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26" w:rsidRPr="006A1A1E" w:rsidRDefault="00FE3B26" w:rsidP="00FE3B26">
      <w:pPr>
        <w:spacing w:after="0" w:line="360" w:lineRule="auto"/>
        <w:ind w:firstLine="709"/>
        <w:jc w:val="center"/>
        <w:rPr>
          <w:rFonts w:ascii="Segoe Print" w:hAnsi="Segoe Print" w:cs="Times New Roman"/>
          <w:b/>
          <w:color w:val="000000" w:themeColor="text1"/>
          <w:sz w:val="36"/>
          <w:szCs w:val="36"/>
          <w:lang w:val="en-US"/>
        </w:rPr>
      </w:pPr>
      <w:r w:rsidRPr="006A1A1E">
        <w:rPr>
          <w:rFonts w:ascii="Segoe Print" w:hAnsi="Segoe Print" w:cs="Times New Roman"/>
          <w:b/>
          <w:color w:val="000000" w:themeColor="text1"/>
          <w:sz w:val="36"/>
          <w:szCs w:val="36"/>
        </w:rPr>
        <w:t xml:space="preserve">План мероприятий </w:t>
      </w:r>
      <w:r w:rsidR="006D7952">
        <w:rPr>
          <w:rFonts w:ascii="Segoe Print" w:hAnsi="Segoe Print" w:cs="Times New Roman"/>
          <w:b/>
          <w:color w:val="000000" w:themeColor="text1"/>
          <w:sz w:val="36"/>
          <w:szCs w:val="36"/>
        </w:rPr>
        <w:t>о</w:t>
      </w:r>
      <w:r w:rsidR="00B2143E">
        <w:rPr>
          <w:rFonts w:ascii="Segoe Print" w:hAnsi="Segoe Print" w:cs="Times New Roman"/>
          <w:b/>
          <w:color w:val="000000" w:themeColor="text1"/>
          <w:sz w:val="36"/>
          <w:szCs w:val="36"/>
        </w:rPr>
        <w:t>се</w:t>
      </w:r>
      <w:r w:rsidR="004047C7">
        <w:rPr>
          <w:rFonts w:ascii="Segoe Print" w:hAnsi="Segoe Print" w:cs="Times New Roman"/>
          <w:b/>
          <w:color w:val="000000" w:themeColor="text1"/>
          <w:sz w:val="36"/>
          <w:szCs w:val="36"/>
        </w:rPr>
        <w:t>ннего лагеря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0"/>
        <w:gridCol w:w="7459"/>
      </w:tblGrid>
      <w:tr w:rsidR="00FE3B26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E3B26" w:rsidRPr="00332E1E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E3B26" w:rsidRPr="00332E1E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FE3B26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E3B26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FE3B26" w:rsidRDefault="004047C7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1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952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FE3B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19AE" w:rsidRDefault="004047C7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E4117" w:rsidRPr="00332E1E" w:rsidRDefault="009E4117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E3B26" w:rsidRDefault="00787C38" w:rsidP="000637F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День </w:t>
            </w:r>
            <w:r w:rsidR="00CE2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Знакомства</w:t>
            </w:r>
          </w:p>
          <w:p w:rsidR="00FE3B26" w:rsidRDefault="00FE3B26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  <w:r w:rsidR="00787C38"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>инейк</w:t>
            </w:r>
            <w:r w:rsidR="00787C38">
              <w:rPr>
                <w:rFonts w:ascii="Times New Roman" w:hAnsi="Times New Roman" w:cs="Times New Roman"/>
                <w:sz w:val="24"/>
                <w:szCs w:val="24"/>
              </w:rPr>
              <w:t xml:space="preserve">а, посвященная открытию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 «</w:t>
            </w:r>
            <w:r w:rsidR="00B2143E">
              <w:rPr>
                <w:rFonts w:ascii="Times New Roman" w:hAnsi="Times New Roman" w:cs="Times New Roman"/>
                <w:sz w:val="24"/>
                <w:szCs w:val="24"/>
              </w:rPr>
              <w:t>Дракоша</w:t>
            </w: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43E">
              <w:rPr>
                <w:rFonts w:ascii="Times New Roman" w:hAnsi="Times New Roman" w:cs="Times New Roman"/>
                <w:sz w:val="24"/>
                <w:szCs w:val="24"/>
              </w:rPr>
              <w:t>, зарядка.</w:t>
            </w:r>
          </w:p>
          <w:p w:rsidR="00FE3B26" w:rsidRPr="000117D1" w:rsidRDefault="00FE3B26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 xml:space="preserve">9.00 – 9.30 - </w:t>
            </w:r>
            <w:r w:rsidR="00CE24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  <w:p w:rsidR="00FE3B26" w:rsidRDefault="009E4117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10</w:t>
            </w:r>
            <w:r w:rsidR="00FE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</w:t>
            </w:r>
            <w:r w:rsid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Разговоры о важном «</w:t>
            </w:r>
            <w:r w:rsidR="00CE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народов России».</w:t>
            </w:r>
            <w:r w:rsidR="00FE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B26" w:rsidRPr="000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отдыхающих в лагере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безопасного поведения в лагере</w:t>
            </w:r>
            <w:r w:rsidR="00CE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7C38" w:rsidRDefault="009E4117" w:rsidP="00264FA3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</w:t>
            </w:r>
            <w:r w:rsidR="00264FA3" w:rsidRPr="00BD0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FA3" w:rsidRPr="00BD0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.30 – </w:t>
            </w:r>
            <w:r w:rsid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r w:rsidR="00264FA3" w:rsidRPr="00BD0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 w:rsid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мячем</w:t>
            </w:r>
            <w:proofErr w:type="spellEnd"/>
            <w:r w:rsid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интеллектуальные игры.</w:t>
            </w:r>
            <w:r w:rsidR="0026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143E" w:rsidRPr="00264FA3" w:rsidRDefault="00B2143E" w:rsidP="00264FA3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11.30-12.30 -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 в музей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Водный «Зарождение нефтяного промысла»</w:t>
            </w:r>
          </w:p>
          <w:p w:rsidR="00FE3B26" w:rsidRDefault="00366482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  <w:r w:rsidR="00FE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13.00 </w:t>
            </w:r>
            <w:r w:rsidR="003D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E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87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  <w:bookmarkStart w:id="0" w:name="_GoBack"/>
            <w:bookmarkEnd w:id="0"/>
          </w:p>
          <w:p w:rsidR="00CE2432" w:rsidRDefault="00787C38" w:rsidP="00787C38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E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– </w:t>
            </w:r>
            <w:r w:rsidR="006D7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– </w:t>
            </w:r>
            <w:r w:rsidR="006D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деятельность. Итоговая линейка.</w:t>
            </w:r>
          </w:p>
          <w:p w:rsidR="009D7AC9" w:rsidRPr="009D7AC9" w:rsidRDefault="009D7AC9" w:rsidP="00787C38">
            <w:pPr>
              <w:pStyle w:val="a4"/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6A1A1E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A1A1E" w:rsidRPr="00332E1E" w:rsidRDefault="006A1A1E" w:rsidP="006A1A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A1A1E" w:rsidRPr="00332E1E" w:rsidRDefault="006A1A1E" w:rsidP="006A1A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FE3B26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E3B26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B26" w:rsidRDefault="00FD7C6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7952">
              <w:rPr>
                <w:rFonts w:ascii="Times New Roman" w:hAnsi="Times New Roman" w:cs="Times New Roman"/>
                <w:sz w:val="28"/>
                <w:szCs w:val="28"/>
              </w:rPr>
              <w:t>29.10)</w:t>
            </w:r>
          </w:p>
          <w:p w:rsidR="007919AE" w:rsidRDefault="00FD7C6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60F83" w:rsidRPr="00332E1E" w:rsidRDefault="00B60F83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E3B26" w:rsidRPr="00C64B04" w:rsidRDefault="00FE3B26" w:rsidP="000637F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4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 w:rsidR="00CE24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Библиотек</w:t>
            </w:r>
          </w:p>
          <w:p w:rsidR="00FE3B26" w:rsidRPr="00B14A19" w:rsidRDefault="00FE3B26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 xml:space="preserve">8.30-8.50 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– Л</w:t>
            </w:r>
            <w:r w:rsidR="007B1533" w:rsidRPr="000117D1">
              <w:rPr>
                <w:rFonts w:ascii="Times New Roman" w:hAnsi="Times New Roman" w:cs="Times New Roman"/>
                <w:sz w:val="24"/>
                <w:szCs w:val="24"/>
              </w:rPr>
              <w:t>инейк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7B1533" w:rsidRPr="00B14A19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B26" w:rsidRPr="00B14A19" w:rsidRDefault="00FE3B26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7B1533" w:rsidRDefault="00787C38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11.30</w:t>
            </w:r>
            <w:r w:rsidR="00A26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школы МОУ «СОШ 14» «Рекорды живой природы»</w:t>
            </w:r>
            <w:r w:rsidR="00D227B2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 рисунков «О природе»</w:t>
            </w:r>
          </w:p>
          <w:p w:rsidR="00787C38" w:rsidRDefault="00787C38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–</w:t>
            </w:r>
            <w:r w:rsidR="00FD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12.00 - </w:t>
            </w:r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сплоченность</w:t>
            </w:r>
          </w:p>
          <w:p w:rsidR="00FD7C6D" w:rsidRDefault="00FD7C6D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– 12.30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участие</w:t>
            </w:r>
            <w:proofErr w:type="gramEnd"/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6D79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акции </w:t>
            </w:r>
          </w:p>
          <w:p w:rsidR="00FD7C6D" w:rsidRDefault="00FD7C6D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 – обед</w:t>
            </w:r>
          </w:p>
          <w:p w:rsidR="00FD7C6D" w:rsidRDefault="00FD7C6D" w:rsidP="00575F1F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– 13.30 – </w:t>
            </w:r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  <w:proofErr w:type="spellStart"/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7B1533">
              <w:rPr>
                <w:rFonts w:ascii="Times New Roman" w:eastAsia="Times New Roman" w:hAnsi="Times New Roman" w:cs="Times New Roman"/>
                <w:sz w:val="24"/>
                <w:szCs w:val="24"/>
              </w:rPr>
              <w:t>. Водный. Викторина.</w:t>
            </w:r>
          </w:p>
          <w:p w:rsidR="00BD0938" w:rsidRDefault="00FD7C6D" w:rsidP="00FD7C6D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14.30 –</w:t>
            </w:r>
            <w:r w:rsidR="006D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7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линейка.</w:t>
            </w:r>
          </w:p>
          <w:p w:rsidR="00BD0938" w:rsidRDefault="00BD0938" w:rsidP="00FD7C6D">
            <w:pPr>
              <w:pStyle w:val="a4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938" w:rsidRPr="00332E1E" w:rsidRDefault="00BD0938" w:rsidP="00FD7C6D">
            <w:pPr>
              <w:pStyle w:val="a4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A1E" w:rsidRPr="001D4D03" w:rsidTr="006A09AD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A1A1E" w:rsidRPr="00332E1E" w:rsidRDefault="006A1A1E" w:rsidP="006A1A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A1A1E" w:rsidRPr="00332E1E" w:rsidRDefault="006A1A1E" w:rsidP="006A1A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FE3B26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E3B26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B26" w:rsidRDefault="00FD7C6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7952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FE3B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19AE" w:rsidRDefault="00C804C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E4117" w:rsidRPr="00332E1E" w:rsidRDefault="009E4117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E3B26" w:rsidRPr="00E57393" w:rsidRDefault="00FD7C6D" w:rsidP="000637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 w:rsidR="007B153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театра</w:t>
            </w:r>
          </w:p>
          <w:p w:rsidR="007B1533" w:rsidRPr="00B14A19" w:rsidRDefault="00FE3B26" w:rsidP="007B1533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.30-8.50 - 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1533" w:rsidRPr="000117D1">
              <w:rPr>
                <w:rFonts w:ascii="Times New Roman" w:hAnsi="Times New Roman" w:cs="Times New Roman"/>
                <w:sz w:val="24"/>
                <w:szCs w:val="24"/>
              </w:rPr>
              <w:t>инейк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7B1533" w:rsidRPr="00B14A19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B26" w:rsidRPr="00E95A9C" w:rsidRDefault="00FE3B26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 – 9.30 - 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  <w:p w:rsidR="00FE3B26" w:rsidRDefault="00FD7C6D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11.00 – </w:t>
            </w:r>
            <w:r w:rsidR="007B1533">
              <w:rPr>
                <w:rFonts w:ascii="Times New Roman" w:hAnsi="Times New Roman" w:cs="Times New Roman"/>
                <w:sz w:val="24"/>
                <w:szCs w:val="24"/>
              </w:rPr>
              <w:t>Посещение бассейна «Дельфин»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A1E" w:rsidRDefault="00FD7C6D" w:rsidP="00FD7C6D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11.00 – 12.30 – </w:t>
            </w:r>
            <w:r w:rsidR="007B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 час</w:t>
            </w:r>
          </w:p>
          <w:p w:rsidR="00FD7C6D" w:rsidRDefault="00FD7C6D" w:rsidP="00FD7C6D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12.30 – 13.00 – </w:t>
            </w:r>
            <w:r w:rsidR="007B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  <w:p w:rsidR="00AE754A" w:rsidRDefault="00FD7C6D" w:rsidP="00071F3C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13.00 – 14.30 </w:t>
            </w:r>
            <w:r w:rsidR="0026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B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вободная деятельность</w:t>
            </w:r>
            <w:r w:rsidR="007B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Итоговая линейка</w:t>
            </w:r>
          </w:p>
          <w:p w:rsidR="00A6797D" w:rsidRPr="00A6797D" w:rsidRDefault="00A6797D" w:rsidP="00071F3C">
            <w:pPr>
              <w:pStyle w:val="a4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 завтрашнему дню принести необходимые материалы для ДК</w:t>
            </w:r>
          </w:p>
        </w:tc>
      </w:tr>
      <w:tr w:rsidR="005B5EB3" w:rsidRPr="001D4D03" w:rsidTr="00BA287B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5EB3" w:rsidRPr="00332E1E" w:rsidRDefault="005B5EB3" w:rsidP="005B5E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5EB3" w:rsidRPr="00332E1E" w:rsidRDefault="005B5EB3" w:rsidP="005B5E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FE3B26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E3B26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B26" w:rsidRDefault="00C804C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795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FE3B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19AE" w:rsidRDefault="00C804C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D629E" w:rsidRPr="00332E1E" w:rsidRDefault="00ED629E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E3B26" w:rsidRPr="00C64B04" w:rsidRDefault="00264FA3" w:rsidP="000637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 w:rsidR="001E01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Культуры</w:t>
            </w:r>
          </w:p>
          <w:p w:rsidR="001E0156" w:rsidRDefault="00FE3B26" w:rsidP="00575F1F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 xml:space="preserve">8.30-8.50 - 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0156" w:rsidRPr="000117D1">
              <w:rPr>
                <w:rFonts w:ascii="Times New Roman" w:hAnsi="Times New Roman" w:cs="Times New Roman"/>
                <w:sz w:val="24"/>
                <w:szCs w:val="24"/>
              </w:rPr>
              <w:t>инейк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1E0156" w:rsidRPr="00B14A19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B26" w:rsidRPr="00B14A19" w:rsidRDefault="00FE3B26" w:rsidP="00575F1F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264FA3" w:rsidRDefault="00264FA3" w:rsidP="00575F1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10.00 – 11.00</w:t>
            </w:r>
            <w:r w:rsidR="00FE3B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ДК</w:t>
            </w:r>
            <w:r w:rsidR="001E0156">
              <w:rPr>
                <w:color w:val="000000"/>
              </w:rPr>
              <w:t xml:space="preserve"> мастер-класс</w:t>
            </w:r>
            <w:r>
              <w:rPr>
                <w:color w:val="000000"/>
              </w:rPr>
              <w:t xml:space="preserve"> (с собой клей, ножницы</w:t>
            </w:r>
            <w:r w:rsidR="001E0156">
              <w:rPr>
                <w:color w:val="000000"/>
              </w:rPr>
              <w:t xml:space="preserve">, </w:t>
            </w:r>
            <w:proofErr w:type="spellStart"/>
            <w:r w:rsidR="001E0156">
              <w:rPr>
                <w:color w:val="000000"/>
              </w:rPr>
              <w:t>цв</w:t>
            </w:r>
            <w:proofErr w:type="spellEnd"/>
            <w:r w:rsidR="001E015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карандаш</w:t>
            </w:r>
            <w:r w:rsidR="001E0156">
              <w:rPr>
                <w:color w:val="000000"/>
              </w:rPr>
              <w:t>и</w:t>
            </w:r>
            <w:r>
              <w:rPr>
                <w:color w:val="000000"/>
              </w:rPr>
              <w:t>)</w:t>
            </w:r>
          </w:p>
          <w:p w:rsidR="00E76539" w:rsidRDefault="00264FA3" w:rsidP="00575F1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12.00</w:t>
            </w:r>
            <w:r w:rsidR="00E76539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ДК игра «Что? Где? Когда?»</w:t>
            </w:r>
          </w:p>
          <w:p w:rsidR="009E4117" w:rsidRDefault="00264FA3" w:rsidP="00575F1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12.30 – 13</w:t>
            </w:r>
            <w:r w:rsidR="009E4117">
              <w:rPr>
                <w:color w:val="000000"/>
              </w:rPr>
              <w:t xml:space="preserve">.00 – </w:t>
            </w:r>
            <w:r w:rsidR="001E0156">
              <w:rPr>
                <w:color w:val="000000"/>
              </w:rPr>
              <w:t>О</w:t>
            </w:r>
            <w:r>
              <w:rPr>
                <w:color w:val="000000"/>
              </w:rPr>
              <w:t>бед</w:t>
            </w:r>
          </w:p>
          <w:p w:rsidR="005B5EB3" w:rsidRPr="00B60F83" w:rsidRDefault="00264FA3" w:rsidP="001E0156">
            <w:pPr>
              <w:pStyle w:val="a4"/>
              <w:spacing w:after="240"/>
              <w:rPr>
                <w:sz w:val="28"/>
                <w:szCs w:val="28"/>
                <w:u w:val="single"/>
              </w:rPr>
            </w:pPr>
            <w:r>
              <w:rPr>
                <w:color w:val="000000" w:themeColor="text1"/>
              </w:rPr>
              <w:t xml:space="preserve">13.00 – 14.30 </w:t>
            </w:r>
            <w:r w:rsidR="00071F3C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E0156">
              <w:rPr>
                <w:color w:val="000000" w:themeColor="text1"/>
              </w:rPr>
              <w:t xml:space="preserve">Участие в </w:t>
            </w:r>
            <w:proofErr w:type="gramStart"/>
            <w:r w:rsidR="001E0156">
              <w:rPr>
                <w:color w:val="000000" w:themeColor="text1"/>
              </w:rPr>
              <w:t>акции  «</w:t>
            </w:r>
            <w:proofErr w:type="gramEnd"/>
            <w:r w:rsidR="001E0156">
              <w:rPr>
                <w:color w:val="000000" w:themeColor="text1"/>
              </w:rPr>
              <w:t>Письмо солдату».</w:t>
            </w:r>
            <w:r w:rsidR="001E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линейка.</w:t>
            </w:r>
          </w:p>
        </w:tc>
      </w:tr>
      <w:tr w:rsidR="005B5EB3" w:rsidRPr="001D4D03" w:rsidTr="006950C8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B5EB3" w:rsidRPr="00332E1E" w:rsidRDefault="005B5EB3" w:rsidP="005B5E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</w:tcPr>
          <w:p w:rsidR="005B5EB3" w:rsidRPr="00332E1E" w:rsidRDefault="005B5EB3" w:rsidP="005B5E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FE3B26" w:rsidRPr="001D4D03" w:rsidTr="006A1A1E">
        <w:trPr>
          <w:tblCellSpacing w:w="0" w:type="dxa"/>
          <w:jc w:val="center"/>
        </w:trPr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E3B26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FE3B26" w:rsidRDefault="00C804C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795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FE3B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19AE" w:rsidRPr="00332E1E" w:rsidRDefault="00C804CD" w:rsidP="00063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  <w:hideMark/>
          </w:tcPr>
          <w:p w:rsidR="00FE3B26" w:rsidRPr="00E57393" w:rsidRDefault="00FE3B26" w:rsidP="000637F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 w:rsidR="001E01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Спорта</w:t>
            </w:r>
          </w:p>
          <w:p w:rsidR="001E0156" w:rsidRDefault="00FE3B26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.30-8.50 - 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0156" w:rsidRPr="000117D1">
              <w:rPr>
                <w:rFonts w:ascii="Times New Roman" w:hAnsi="Times New Roman" w:cs="Times New Roman"/>
                <w:sz w:val="24"/>
                <w:szCs w:val="24"/>
              </w:rPr>
              <w:t>инейк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1E0156" w:rsidRPr="00B14A19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B26" w:rsidRDefault="00FE3B26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 w:rsidR="00630F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  <w:p w:rsidR="001E0156" w:rsidRPr="001E0156" w:rsidRDefault="009D7AC9" w:rsidP="001E0156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– 10.45 – </w:t>
            </w:r>
            <w:r w:rsidR="001E0156">
              <w:rPr>
                <w:color w:val="000000" w:themeColor="text1"/>
              </w:rPr>
              <w:t xml:space="preserve">Посещение </w:t>
            </w:r>
            <w:r w:rsidR="006D7952">
              <w:rPr>
                <w:color w:val="000000" w:themeColor="text1"/>
              </w:rPr>
              <w:t>стадиона</w:t>
            </w:r>
            <w:r w:rsidR="001E0156">
              <w:rPr>
                <w:color w:val="000000" w:themeColor="text1"/>
              </w:rPr>
              <w:t xml:space="preserve"> СК «Спарта», прогулка по парку.</w:t>
            </w:r>
          </w:p>
          <w:p w:rsidR="00AE754A" w:rsidRPr="007C23A6" w:rsidRDefault="009D7AC9" w:rsidP="00575F1F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– 10.45</w:t>
            </w:r>
            <w:r w:rsidR="00AE754A">
              <w:rPr>
                <w:color w:val="000000" w:themeColor="text1"/>
              </w:rPr>
              <w:t xml:space="preserve"> – </w:t>
            </w:r>
            <w:r w:rsidR="001E0156">
              <w:t>Посещение бассейна «Дельфин».</w:t>
            </w:r>
          </w:p>
          <w:p w:rsidR="00FE3B26" w:rsidRDefault="009D7AC9" w:rsidP="00575F1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  <w:r w:rsidR="00FE3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E0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3B26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:rsidR="005B5EB3" w:rsidRPr="00D56952" w:rsidRDefault="00FE3B26" w:rsidP="009D7AC9">
            <w:pPr>
              <w:pStyle w:val="a4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– 14.30 – </w:t>
            </w:r>
            <w:r w:rsidR="00D2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рисунков, свободное время. </w:t>
            </w:r>
            <w:r w:rsidR="001E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линейка.</w:t>
            </w:r>
            <w:r w:rsidR="00D2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Награждение за активное участие в мероприятиях ЛДПД.</w:t>
            </w:r>
          </w:p>
        </w:tc>
      </w:tr>
    </w:tbl>
    <w:p w:rsidR="00833983" w:rsidRDefault="00833983" w:rsidP="00575F1F"/>
    <w:sectPr w:rsidR="0083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E175B"/>
    <w:multiLevelType w:val="multilevel"/>
    <w:tmpl w:val="5232CFE0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6BE1DE9"/>
    <w:multiLevelType w:val="hybridMultilevel"/>
    <w:tmpl w:val="4C68902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E15EE"/>
    <w:multiLevelType w:val="multilevel"/>
    <w:tmpl w:val="E43685D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B2"/>
    <w:rsid w:val="000637F2"/>
    <w:rsid w:val="00071F3C"/>
    <w:rsid w:val="001264E9"/>
    <w:rsid w:val="00173C25"/>
    <w:rsid w:val="0017416D"/>
    <w:rsid w:val="00180869"/>
    <w:rsid w:val="001E0156"/>
    <w:rsid w:val="001F20B2"/>
    <w:rsid w:val="00264FA3"/>
    <w:rsid w:val="00292A8E"/>
    <w:rsid w:val="00311D5F"/>
    <w:rsid w:val="00366482"/>
    <w:rsid w:val="003D2E8C"/>
    <w:rsid w:val="004047C7"/>
    <w:rsid w:val="00442E50"/>
    <w:rsid w:val="00467184"/>
    <w:rsid w:val="004B06A4"/>
    <w:rsid w:val="00575F1F"/>
    <w:rsid w:val="005B2EE3"/>
    <w:rsid w:val="005B4231"/>
    <w:rsid w:val="005B5EB3"/>
    <w:rsid w:val="005D49E1"/>
    <w:rsid w:val="00630FB9"/>
    <w:rsid w:val="00636531"/>
    <w:rsid w:val="00646FEA"/>
    <w:rsid w:val="00681DFF"/>
    <w:rsid w:val="006A1A1E"/>
    <w:rsid w:val="006B0EC2"/>
    <w:rsid w:val="006D7952"/>
    <w:rsid w:val="00781D3D"/>
    <w:rsid w:val="00787C38"/>
    <w:rsid w:val="007919AE"/>
    <w:rsid w:val="007B1533"/>
    <w:rsid w:val="007C23A6"/>
    <w:rsid w:val="00833983"/>
    <w:rsid w:val="008E3BA6"/>
    <w:rsid w:val="00953A0E"/>
    <w:rsid w:val="00960C8F"/>
    <w:rsid w:val="00972EA3"/>
    <w:rsid w:val="009769FD"/>
    <w:rsid w:val="009B00AF"/>
    <w:rsid w:val="009D7AC9"/>
    <w:rsid w:val="009E4117"/>
    <w:rsid w:val="009F6AA9"/>
    <w:rsid w:val="00A2643C"/>
    <w:rsid w:val="00A510BB"/>
    <w:rsid w:val="00A6797D"/>
    <w:rsid w:val="00AE754A"/>
    <w:rsid w:val="00B2143E"/>
    <w:rsid w:val="00B60F83"/>
    <w:rsid w:val="00B72B5F"/>
    <w:rsid w:val="00BD0938"/>
    <w:rsid w:val="00C804CD"/>
    <w:rsid w:val="00CE2432"/>
    <w:rsid w:val="00D227B2"/>
    <w:rsid w:val="00D56952"/>
    <w:rsid w:val="00D95E7C"/>
    <w:rsid w:val="00DE0F9A"/>
    <w:rsid w:val="00DE5C71"/>
    <w:rsid w:val="00E76539"/>
    <w:rsid w:val="00ED3CAD"/>
    <w:rsid w:val="00ED629E"/>
    <w:rsid w:val="00F06FCD"/>
    <w:rsid w:val="00F156F4"/>
    <w:rsid w:val="00FA30F9"/>
    <w:rsid w:val="00FD7C6D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DDD"/>
  <w15:chartTrackingRefBased/>
  <w15:docId w15:val="{05356FAC-5328-4D3C-894B-C4895BE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B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3B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cp:lastPrinted>2023-10-30T05:13:00Z</cp:lastPrinted>
  <dcterms:created xsi:type="dcterms:W3CDTF">2023-10-26T09:08:00Z</dcterms:created>
  <dcterms:modified xsi:type="dcterms:W3CDTF">2024-10-14T21:29:00Z</dcterms:modified>
</cp:coreProperties>
</file>