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D7A46" w14:textId="591B8957" w:rsidR="00FE30F6" w:rsidRPr="006A09B5" w:rsidRDefault="00DB79C1" w:rsidP="00FE30F6">
      <w:pPr>
        <w:pStyle w:val="ParaAttribute2"/>
        <w:wordWrap/>
        <w:rPr>
          <w:rStyle w:val="CharAttribute2"/>
          <w:rFonts w:eastAsia="№Е" w:hAnsi="Times New Roman"/>
          <w:b/>
          <w:bCs/>
          <w:caps/>
          <w:color w:val="000000"/>
          <w:sz w:val="24"/>
          <w:szCs w:val="24"/>
        </w:rPr>
      </w:pPr>
      <w:r>
        <w:rPr>
          <w:rStyle w:val="CharAttribute2"/>
          <w:rFonts w:eastAsia="№Е" w:hAnsi="Times New Roman"/>
          <w:b/>
          <w:bCs/>
          <w:caps/>
          <w:color w:val="000000"/>
          <w:sz w:val="24"/>
          <w:szCs w:val="24"/>
        </w:rPr>
        <w:t xml:space="preserve">                                                                          </w:t>
      </w:r>
      <w:bookmarkStart w:id="0" w:name="_GoBack"/>
      <w:bookmarkEnd w:id="0"/>
      <w:r>
        <w:rPr>
          <w:rStyle w:val="CharAttribute2"/>
          <w:rFonts w:eastAsia="№Е" w:hAnsi="Times New Roman"/>
          <w:b/>
          <w:bCs/>
          <w:cap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30F6" w:rsidRPr="006A09B5">
        <w:rPr>
          <w:rStyle w:val="CharAttribute2"/>
          <w:rFonts w:eastAsia="№Е" w:hAnsi="Times New Roman"/>
          <w:b/>
          <w:bCs/>
          <w:caps/>
          <w:color w:val="000000"/>
          <w:sz w:val="24"/>
          <w:szCs w:val="24"/>
        </w:rPr>
        <w:t>КАЛЕНДАРНЫЙ ПЛАН ВОСПИТАТЕЛЬНОЙ РАБОТЫ</w:t>
      </w:r>
    </w:p>
    <w:p w14:paraId="39AB6481" w14:textId="6FC88E24" w:rsidR="001C7B10" w:rsidRPr="00FE30F6" w:rsidRDefault="00FE30F6" w:rsidP="00FE30F6">
      <w:pPr>
        <w:tabs>
          <w:tab w:val="left" w:pos="1920"/>
        </w:tabs>
        <w:jc w:val="center"/>
        <w:rPr>
          <w:rFonts w:ascii="Times New Roman" w:eastAsia="Arial Unicode MS" w:hAnsi="Times New Roman"/>
          <w:sz w:val="24"/>
          <w:lang w:val="ru-RU" w:eastAsia="ru-RU"/>
        </w:rPr>
      </w:pPr>
      <w:r w:rsidRPr="00FE30F6">
        <w:rPr>
          <w:rStyle w:val="CharAttribute2"/>
          <w:rFonts w:eastAsia="№Е" w:hAnsi="Times New Roman"/>
          <w:b/>
          <w:bCs/>
          <w:caps/>
          <w:color w:val="000000"/>
          <w:sz w:val="24"/>
          <w:lang w:val="ru-RU"/>
        </w:rPr>
        <w:t>лагеря дневного пребывания</w:t>
      </w:r>
    </w:p>
    <w:p w14:paraId="7F3B8B64" w14:textId="77777777" w:rsidR="001C7B10" w:rsidRPr="00A62727" w:rsidRDefault="001C7B10" w:rsidP="00FE30F6">
      <w:pPr>
        <w:tabs>
          <w:tab w:val="left" w:pos="1920"/>
        </w:tabs>
        <w:jc w:val="center"/>
        <w:rPr>
          <w:rFonts w:ascii="Times New Roman" w:eastAsia="Arial Unicode MS" w:hAnsi="Times New Roman"/>
          <w:sz w:val="24"/>
          <w:lang w:val="ru-RU" w:eastAsia="ru-RU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2268"/>
        <w:gridCol w:w="3402"/>
      </w:tblGrid>
      <w:tr w:rsidR="00FE30F6" w:rsidRPr="006A09B5" w14:paraId="5E5EAE45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B735" w14:textId="77777777" w:rsidR="00FE30F6" w:rsidRPr="006A09B5" w:rsidRDefault="00FE30F6" w:rsidP="00DA0A4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Cs/>
                <w:color w:val="000000"/>
                <w:sz w:val="24"/>
                <w:szCs w:val="24"/>
              </w:rPr>
            </w:pPr>
            <w:r w:rsidRPr="006A09B5">
              <w:rPr>
                <w:rStyle w:val="CharAttribute5"/>
                <w:rFonts w:ascii="Times New Roman" w:eastAsia="№Е" w:hint="default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35E9" w14:textId="77777777" w:rsidR="00FE30F6" w:rsidRPr="006A09B5" w:rsidRDefault="00FE30F6" w:rsidP="00DA0A4E">
            <w:pPr>
              <w:pStyle w:val="ParaAttribute3"/>
              <w:wordWrap/>
              <w:rPr>
                <w:rStyle w:val="CharAttribute5"/>
                <w:rFonts w:eastAsia="№Е" w:hint="default"/>
                <w:bCs/>
                <w:sz w:val="24"/>
                <w:szCs w:val="24"/>
              </w:rPr>
            </w:pPr>
            <w:r w:rsidRPr="006A09B5">
              <w:rPr>
                <w:rStyle w:val="CharAttribute5"/>
                <w:rFonts w:eastAsia="№Е" w:hint="default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F454" w14:textId="77777777" w:rsidR="00FE30F6" w:rsidRPr="006A09B5" w:rsidRDefault="00FE30F6" w:rsidP="00DA0A4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6A09B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F555" w14:textId="77777777" w:rsidR="00FE30F6" w:rsidRPr="006A09B5" w:rsidRDefault="00FE30F6" w:rsidP="00DA0A4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6A09B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E30F6" w:rsidRPr="006A09B5" w14:paraId="372F056F" w14:textId="77777777" w:rsidTr="00FE30F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1507896" w14:textId="77777777" w:rsidR="00FE30F6" w:rsidRPr="006A09B5" w:rsidRDefault="00FE30F6" w:rsidP="00DA0A4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6A09B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Модуль «Спортивно-оздоровительная работа»</w:t>
            </w:r>
          </w:p>
        </w:tc>
      </w:tr>
      <w:tr w:rsidR="00FE30F6" w:rsidRPr="00192472" w14:paraId="6B346817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3F61" w14:textId="77777777" w:rsidR="00FE30F6" w:rsidRPr="006A09B5" w:rsidRDefault="00FE30F6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2DBA" w14:textId="77777777" w:rsidR="00FE30F6" w:rsidRPr="006A09B5" w:rsidRDefault="00FE30F6" w:rsidP="00DA0A4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A09B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Утренняя зарядка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08F9" w14:textId="77777777" w:rsidR="00FE30F6" w:rsidRPr="006A09B5" w:rsidRDefault="00FE30F6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E81C" w14:textId="0DFF2C8E" w:rsidR="00FE30F6" w:rsidRPr="006A09B5" w:rsidRDefault="00DA0A4E" w:rsidP="00DA0A4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A0A4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DA0A4E" w:rsidRPr="00192472" w14:paraId="3C852248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262D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74DF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A09B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Динамические паузы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77C4" w14:textId="77777777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4B21" w14:textId="22EFEBEB" w:rsidR="00DA0A4E" w:rsidRPr="006A09B5" w:rsidRDefault="00DA0A4E" w:rsidP="00DA0A4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A0A4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DA0A4E" w:rsidRPr="00DA0A4E" w14:paraId="4010F506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F820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C017" w14:textId="46C33038" w:rsidR="00DA0A4E" w:rsidRPr="00192472" w:rsidRDefault="00DA0A4E" w:rsidP="00DA0A4E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192472">
              <w:rPr>
                <w:rFonts w:ascii="Times New Roman" w:hAnsi="Times New Roman"/>
                <w:sz w:val="24"/>
                <w:lang w:val="ru-RU"/>
              </w:rPr>
              <w:t>Тренировочная эвакуация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EB61" w14:textId="16987D04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A47B" w14:textId="634E9C75" w:rsidR="00DA0A4E" w:rsidRPr="006A09B5" w:rsidRDefault="00DA0A4E" w:rsidP="00890CE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Начальник лагеря </w:t>
            </w:r>
          </w:p>
        </w:tc>
      </w:tr>
      <w:tr w:rsidR="00DA0A4E" w:rsidRPr="00DA0A4E" w14:paraId="52530237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F035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091B" w14:textId="77777777" w:rsidR="00DA0A4E" w:rsidRPr="006A09B5" w:rsidRDefault="00DA0A4E" w:rsidP="00DA0A4E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lang w:val="ru-RU"/>
              </w:rPr>
              <w:t>День Здоровья и Спорта:</w:t>
            </w:r>
          </w:p>
          <w:p w14:paraId="5A462135" w14:textId="77777777" w:rsidR="00DA0A4E" w:rsidRPr="006A09B5" w:rsidRDefault="00DA0A4E" w:rsidP="00DA0A4E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тематический старт дня</w:t>
            </w:r>
          </w:p>
          <w:p w14:paraId="4F74C445" w14:textId="77777777" w:rsidR="00DA0A4E" w:rsidRPr="006A09B5" w:rsidRDefault="00DA0A4E" w:rsidP="00DA0A4E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зарядка с чемпионом (по возможности)</w:t>
            </w:r>
          </w:p>
          <w:p w14:paraId="4D9A78FC" w14:textId="77777777" w:rsidR="00DA0A4E" w:rsidRPr="006A09B5" w:rsidRDefault="00DA0A4E" w:rsidP="00DA0A4E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занятия по программе «Здоровые дети – общее дело» с просмотром м/ф «Тайна едкого дыма», «Опасное погружение»</w:t>
            </w:r>
          </w:p>
          <w:p w14:paraId="3A20474B" w14:textId="77777777" w:rsidR="00DA0A4E" w:rsidRPr="006A09B5" w:rsidRDefault="00DA0A4E" w:rsidP="00DA0A4E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квест-игра «Здоровое питание – основа процветания!»</w:t>
            </w:r>
          </w:p>
          <w:p w14:paraId="035BE9BB" w14:textId="77777777" w:rsidR="00DA0A4E" w:rsidRPr="006A09B5" w:rsidRDefault="00DA0A4E" w:rsidP="00DA0A4E">
            <w:pPr>
              <w:ind w:left="28" w:right="2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6A09B5">
              <w:rPr>
                <w:rFonts w:ascii="Times New Roman" w:hAnsi="Times New Roman"/>
                <w:color w:val="000000"/>
                <w:sz w:val="24"/>
                <w:lang w:val="ru-RU"/>
              </w:rPr>
              <w:t>спартакиада «Гонка чемпионов»</w:t>
            </w:r>
          </w:p>
          <w:p w14:paraId="78226A78" w14:textId="77777777" w:rsidR="00DA0A4E" w:rsidRPr="006A09B5" w:rsidRDefault="00DA0A4E" w:rsidP="00DA0A4E">
            <w:pPr>
              <w:ind w:left="28" w:right="2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lang w:val="ru-RU"/>
              </w:rPr>
              <w:t>- интерактивная игра «Путешествие в страну Здоровье»</w:t>
            </w:r>
          </w:p>
          <w:p w14:paraId="6023CAC9" w14:textId="003C389B" w:rsidR="00DA0A4E" w:rsidRPr="00DA0A4E" w:rsidRDefault="00DA0A4E" w:rsidP="00DA0A4E">
            <w:pPr>
              <w:ind w:left="28" w:right="2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lang w:val="ru-RU"/>
              </w:rPr>
              <w:t>- отрядные занятия «Герои Российского спорта»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6C2A" w14:textId="77777777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04.06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568B" w14:textId="099CADA0" w:rsidR="00DA0A4E" w:rsidRPr="006A09B5" w:rsidRDefault="00DA0A4E" w:rsidP="00DA0A4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A0A4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DA0A4E" w:rsidRPr="00DA0A4E" w14:paraId="06C8394E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CB26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6278" w14:textId="77777777" w:rsidR="00DA0A4E" w:rsidRPr="006A09B5" w:rsidRDefault="00DA0A4E" w:rsidP="00DA0A4E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Конкурс стихов «В здоровье наша сила!»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847D" w14:textId="77777777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07.06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82A9" w14:textId="3F10DADA" w:rsidR="00DA0A4E" w:rsidRPr="006A09B5" w:rsidRDefault="00DA0A4E" w:rsidP="00DA0A4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A0A4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DA0A4E" w:rsidRPr="00DA0A4E" w14:paraId="16A2EE5B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29BF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5802" w14:textId="77777777" w:rsidR="00DA0A4E" w:rsidRPr="006A09B5" w:rsidRDefault="00DA0A4E" w:rsidP="00DA0A4E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lang w:val="ru-RU"/>
              </w:rPr>
              <w:t>День Безопасности:</w:t>
            </w:r>
          </w:p>
          <w:p w14:paraId="0976137B" w14:textId="77777777" w:rsidR="00DA0A4E" w:rsidRPr="006A09B5" w:rsidRDefault="00DA0A4E" w:rsidP="00DA0A4E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тематический старт дня</w:t>
            </w:r>
          </w:p>
          <w:p w14:paraId="11D6057E" w14:textId="77777777" w:rsidR="00DA0A4E" w:rsidRPr="006A09B5" w:rsidRDefault="00DA0A4E" w:rsidP="00DA0A4E">
            <w:pPr>
              <w:ind w:left="28" w:right="28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6A09B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интерактивная игра «Мы за ЗОЖ!»</w:t>
            </w:r>
          </w:p>
          <w:p w14:paraId="5A9D61E7" w14:textId="77777777" w:rsidR="00DA0A4E" w:rsidRPr="006A09B5" w:rsidRDefault="00DA0A4E" w:rsidP="00DA0A4E">
            <w:pPr>
              <w:ind w:left="28" w:right="28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6A09B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- отрядные практические занятия по правилам безопасного поведения на дорогах, в транспорте и т.д.</w:t>
            </w:r>
          </w:p>
          <w:p w14:paraId="62C1BE6C" w14:textId="77777777" w:rsidR="00DA0A4E" w:rsidRPr="006A09B5" w:rsidRDefault="00DA0A4E" w:rsidP="00DA0A4E">
            <w:pPr>
              <w:ind w:left="28" w:right="28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6A09B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- активности «Дорожная безопасность»</w:t>
            </w:r>
          </w:p>
          <w:p w14:paraId="3DB31777" w14:textId="29EBFF08" w:rsidR="00DA0A4E" w:rsidRPr="006A09B5" w:rsidRDefault="00DA0A4E" w:rsidP="00DA0A4E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- 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тренинги по оказанию первой помощи </w:t>
            </w:r>
            <w:r w:rsidRPr="00DA0A4E">
              <w:rPr>
                <w:rFonts w:ascii="Times New Roman" w:hAnsi="Times New Roman"/>
                <w:sz w:val="24"/>
                <w:lang w:val="ru-RU"/>
              </w:rPr>
              <w:t xml:space="preserve">с участием </w:t>
            </w:r>
            <w:r>
              <w:rPr>
                <w:rFonts w:ascii="Times New Roman" w:hAnsi="Times New Roman"/>
                <w:sz w:val="24"/>
                <w:lang w:val="ru-RU"/>
              </w:rPr>
              <w:t>Движения Первых</w:t>
            </w:r>
          </w:p>
          <w:p w14:paraId="1A980F18" w14:textId="77777777" w:rsidR="00DA0A4E" w:rsidRPr="006A09B5" w:rsidRDefault="00DA0A4E" w:rsidP="00DA0A4E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квест-игра «Моя информационная безопасность»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BD8C" w14:textId="3198D0B0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27AA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0268" w14:textId="3CFD0B0E" w:rsidR="00DA0A4E" w:rsidRPr="006A09B5" w:rsidRDefault="00DA0A4E" w:rsidP="00DA0A4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A0A4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DA0A4E" w:rsidRPr="00DA0A4E" w14:paraId="5459ED24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D0BC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79B2" w14:textId="77777777" w:rsidR="00DA0A4E" w:rsidRPr="006A09B5" w:rsidRDefault="00DA0A4E" w:rsidP="00DA0A4E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соревнования «Сильные, ловкие, смелые, умелые»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AF77" w14:textId="77777777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17.06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4BF6" w14:textId="0BCE600B" w:rsidR="00DA0A4E" w:rsidRPr="006A09B5" w:rsidRDefault="00DA0A4E" w:rsidP="00DA0A4E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A0A4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DA0A4E" w:rsidRPr="006A09B5" w14:paraId="167EF0B8" w14:textId="77777777" w:rsidTr="00FE30F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8EB5094" w14:textId="77777777" w:rsidR="00DA0A4E" w:rsidRPr="006A09B5" w:rsidRDefault="00DA0A4E" w:rsidP="00DA0A4E">
            <w:pPr>
              <w:pStyle w:val="ParaAttribute8"/>
              <w:tabs>
                <w:tab w:val="left" w:pos="5970"/>
              </w:tabs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Fonts w:ascii="Times New Roman" w:hAnsi="Times New Roman"/>
                <w:b/>
                <w:sz w:val="24"/>
                <w:szCs w:val="24"/>
              </w:rPr>
              <w:t>Модуль «Культура России»</w:t>
            </w:r>
          </w:p>
        </w:tc>
      </w:tr>
      <w:tr w:rsidR="00DA0A4E" w:rsidRPr="00DA0A4E" w14:paraId="2562FF0F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8A1A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D751" w14:textId="7EA459AA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Еже</w:t>
            </w:r>
            <w:r>
              <w:rPr>
                <w:rFonts w:ascii="Times New Roman" w:hAnsi="Times New Roman"/>
                <w:sz w:val="24"/>
                <w:szCs w:val="24"/>
              </w:rPr>
              <w:t>недельны</w:t>
            </w:r>
            <w:r w:rsidRPr="006A09B5">
              <w:rPr>
                <w:rFonts w:ascii="Times New Roman" w:hAnsi="Times New Roman"/>
                <w:sz w:val="24"/>
                <w:szCs w:val="24"/>
              </w:rPr>
              <w:t>е церемонии подъема (спуска) Государственного флага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3065" w14:textId="00007061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Еже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недельно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50BB" w14:textId="29D215CB" w:rsidR="00DA0A4E" w:rsidRPr="006A09B5" w:rsidRDefault="00DA0A4E" w:rsidP="00890CE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A0A4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Начальник лагеря </w:t>
            </w:r>
          </w:p>
        </w:tc>
      </w:tr>
      <w:tr w:rsidR="00DA0A4E" w:rsidRPr="006A09B5" w14:paraId="18BB7F98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B64B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3EE6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</w:rPr>
              <w:t>Утренний информационный сбор отряда:</w:t>
            </w:r>
            <w:r w:rsidRPr="006A09B5">
              <w:rPr>
                <w:rFonts w:ascii="Times New Roman" w:hAnsi="Times New Roman"/>
                <w:sz w:val="24"/>
              </w:rPr>
              <w:t xml:space="preserve"> эмоциональный и информативный старт дня, распределение поручений, определение цели отряда на день.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EDB9" w14:textId="77777777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A8D3" w14:textId="77777777" w:rsidR="00DA0A4E" w:rsidRPr="006A09B5" w:rsidRDefault="00DA0A4E" w:rsidP="00DA0A4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DA0A4E" w:rsidRPr="006A09B5" w14:paraId="526DB8AA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B4FF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7F1D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</w:rPr>
              <w:t xml:space="preserve">Вечерний сбор отряда: </w:t>
            </w:r>
            <w:r w:rsidRPr="006A09B5">
              <w:rPr>
                <w:rFonts w:ascii="Times New Roman" w:hAnsi="Times New Roman"/>
                <w:sz w:val="24"/>
              </w:rPr>
              <w:t>подведение итогов, анализ деятельности в течение дня, заполнение экрана настроения.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6BB3" w14:textId="77777777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AF03" w14:textId="77777777" w:rsidR="00DA0A4E" w:rsidRPr="006A09B5" w:rsidRDefault="00DA0A4E" w:rsidP="00DA0A4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DA0A4E" w:rsidRPr="00DA0A4E" w14:paraId="4DFA195D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42E6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5609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Торжественный старт смены, презентация программы смены.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6100" w14:textId="77777777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0CA6" w14:textId="7FDFD926" w:rsidR="00DA0A4E" w:rsidRPr="006A09B5" w:rsidRDefault="00DA0A4E" w:rsidP="00890CE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A0A4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Начальник лагеря </w:t>
            </w:r>
          </w:p>
        </w:tc>
      </w:tr>
      <w:tr w:rsidR="00DA0A4E" w:rsidRPr="00DA0A4E" w14:paraId="517BBE1B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F58E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0A38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Хозяйственный сбор лагеря: правила безопасного поведения.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0B0B" w14:textId="77777777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72D8" w14:textId="5EAB5EA5" w:rsidR="00DA0A4E" w:rsidRPr="006A09B5" w:rsidRDefault="00DA0A4E" w:rsidP="00890CE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A0A4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Начальник лагеря </w:t>
            </w:r>
          </w:p>
        </w:tc>
      </w:tr>
      <w:tr w:rsidR="00DA0A4E" w:rsidRPr="006A09B5" w14:paraId="64E8326E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F265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C557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 xml:space="preserve">Отрядное дело: </w:t>
            </w:r>
            <w:r w:rsidRPr="006A09B5">
              <w:rPr>
                <w:rFonts w:ascii="Times New Roman" w:hAnsi="Times New Roman"/>
                <w:sz w:val="24"/>
                <w:szCs w:val="24"/>
              </w:rPr>
              <w:t>определение названия</w:t>
            </w:r>
            <w:r w:rsidRPr="006A09B5">
              <w:rPr>
                <w:rFonts w:ascii="Times New Roman" w:hAnsi="Times New Roman"/>
                <w:sz w:val="24"/>
              </w:rPr>
              <w:t xml:space="preserve"> отряда, </w:t>
            </w:r>
            <w:r w:rsidRPr="006A09B5">
              <w:rPr>
                <w:rFonts w:ascii="Times New Roman" w:hAnsi="Times New Roman"/>
                <w:sz w:val="24"/>
                <w:szCs w:val="24"/>
              </w:rPr>
              <w:t>выборы лидеров отряда, договоренность о правилах совместной жизни</w:t>
            </w:r>
            <w:r w:rsidRPr="006A09B5">
              <w:rPr>
                <w:rFonts w:ascii="Times New Roman" w:hAnsi="Times New Roman"/>
                <w:sz w:val="24"/>
              </w:rPr>
              <w:t>, подготовка визитки отряда.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5A5F" w14:textId="77777777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B817" w14:textId="77777777" w:rsidR="00DA0A4E" w:rsidRPr="006A09B5" w:rsidRDefault="00DA0A4E" w:rsidP="00DA0A4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DA0A4E" w:rsidRPr="006A09B5" w14:paraId="4ABBD784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8B44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795C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Отрядные инструктажи. Оформление правил лагеря в рисунках, комиксах.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871A" w14:textId="77777777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D1A1" w14:textId="77777777" w:rsidR="00DA0A4E" w:rsidRPr="006A09B5" w:rsidRDefault="00DA0A4E" w:rsidP="00DA0A4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DA0A4E" w:rsidRPr="00DA0A4E" w14:paraId="6E01A882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CE7A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EAE6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Общий сбор лагеря: знакомство с территорией, сотрудниками, правилами и традициями.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4574" w14:textId="77777777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03.06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736B" w14:textId="2F264E8C" w:rsidR="00DA0A4E" w:rsidRPr="006A09B5" w:rsidRDefault="00DA0A4E" w:rsidP="00890CE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A0A4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Начальник лагеря </w:t>
            </w:r>
          </w:p>
        </w:tc>
      </w:tr>
      <w:tr w:rsidR="00DA0A4E" w:rsidRPr="00DA0A4E" w14:paraId="7D702C79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7EDC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8CAC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Организационный сбор Штаба лагеря (лидеры отрядов)</w:t>
            </w:r>
            <w:r w:rsidRPr="006A09B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78A6" w14:textId="77777777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03.06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742A" w14:textId="465E38B3" w:rsidR="00DA0A4E" w:rsidRPr="006A09B5" w:rsidRDefault="00DA0A4E" w:rsidP="00890CE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A0A4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Начальник лагеря.</w:t>
            </w:r>
          </w:p>
        </w:tc>
      </w:tr>
      <w:tr w:rsidR="00DA0A4E" w:rsidRPr="00DA0A4E" w14:paraId="736426E3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0728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6445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 xml:space="preserve">Фестиваль «Будем знакомы!»: представление визитных карточек отрядов.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83A3" w14:textId="77777777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03.06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AC26" w14:textId="47DF50FF" w:rsidR="00DA0A4E" w:rsidRPr="006A09B5" w:rsidRDefault="00DA0A4E" w:rsidP="00DA0A4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A0A4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DA0A4E" w:rsidRPr="006A09B5" w14:paraId="2CD8099F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C2C9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5B1B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Информационный час «Жизнь замечательных людей».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FC97" w14:textId="77777777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05.06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0844" w14:textId="77777777" w:rsidR="00DA0A4E" w:rsidRPr="006A09B5" w:rsidRDefault="00DA0A4E" w:rsidP="00DA0A4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DA0A4E" w:rsidRPr="00DA0A4E" w14:paraId="1B15BE06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E868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E134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9B5">
              <w:rPr>
                <w:rFonts w:ascii="Times New Roman" w:hAnsi="Times New Roman"/>
                <w:sz w:val="24"/>
              </w:rPr>
              <w:t>Общелагерная</w:t>
            </w:r>
            <w:proofErr w:type="spellEnd"/>
            <w:r w:rsidRPr="006A09B5">
              <w:rPr>
                <w:rFonts w:ascii="Times New Roman" w:hAnsi="Times New Roman"/>
                <w:sz w:val="24"/>
              </w:rPr>
              <w:t xml:space="preserve"> игра «Будь на позитиве!»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78CF" w14:textId="77777777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05.06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6CC6" w14:textId="5BE8DFEC" w:rsidR="00DA0A4E" w:rsidRPr="006A09B5" w:rsidRDefault="00DA0A4E" w:rsidP="00DA0A4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A0A4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DA0A4E" w:rsidRPr="00DA0A4E" w14:paraId="7FB9F30F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BAB5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7305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Акция «За чистоту русского языка»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4250" w14:textId="77777777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06.06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B314" w14:textId="1993695E" w:rsidR="00DA0A4E" w:rsidRPr="006A09B5" w:rsidRDefault="00DA0A4E" w:rsidP="00DA0A4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A0A4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DA0A4E" w:rsidRPr="00DA0A4E" w14:paraId="5ABAB188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7CC3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177D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Просмотр мультфильма «Краткая история русской культуры».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D74C" w14:textId="77777777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06.06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63FD" w14:textId="77314F25" w:rsidR="00DA0A4E" w:rsidRPr="006A09B5" w:rsidRDefault="00DA0A4E" w:rsidP="00DA0A4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A0A4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DA0A4E" w:rsidRPr="00DA0A4E" w14:paraId="62BDB343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9954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0D13" w14:textId="20180561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Просм</w:t>
            </w:r>
            <w:r>
              <w:rPr>
                <w:rFonts w:ascii="Times New Roman" w:hAnsi="Times New Roman"/>
                <w:sz w:val="24"/>
              </w:rPr>
              <w:t>отр фильма «Денискины рассказы»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5869" w14:textId="77777777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07.06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8B0F" w14:textId="0A661A1A" w:rsidR="00DA0A4E" w:rsidRPr="006A09B5" w:rsidRDefault="00DA0A4E" w:rsidP="00DA0A4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A0A4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DA0A4E" w:rsidRPr="00DA0A4E" w14:paraId="1ED25FD6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F200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A99C" w14:textId="3BEB555A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Экскурсия в краеведческий музей».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CE0C" w14:textId="77777777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10.06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45F3" w14:textId="4456C381" w:rsidR="00DA0A4E" w:rsidRPr="006A09B5" w:rsidRDefault="00DA0A4E" w:rsidP="00DA0A4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A0A4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DA0A4E" w:rsidRPr="006A09B5" w14:paraId="3F9D470D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5629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05F7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Информационный час «Жизнь замечательных людей».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8881" w14:textId="77777777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10.06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AA69" w14:textId="77777777" w:rsidR="00DA0A4E" w:rsidRPr="006A09B5" w:rsidRDefault="00DA0A4E" w:rsidP="00DA0A4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DA0A4E" w:rsidRPr="00DA0A4E" w14:paraId="41B42548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8D73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3272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szCs w:val="24"/>
              </w:rPr>
              <w:t>День России:</w:t>
            </w:r>
          </w:p>
          <w:p w14:paraId="6C5205B2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-тематический старт дня</w:t>
            </w:r>
          </w:p>
          <w:p w14:paraId="21B1660B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-конкурс на знание русского языка (включая зыки народов России)</w:t>
            </w:r>
          </w:p>
          <w:p w14:paraId="2DA46886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-тематические отрядные дела</w:t>
            </w:r>
          </w:p>
          <w:p w14:paraId="174A9CD2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-фестиваль игр народов России (или дворовых игр)</w:t>
            </w:r>
          </w:p>
          <w:p w14:paraId="246EEA59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-литературно-музыкальная гостиная «Пою тебя, моя Россия!»</w:t>
            </w:r>
          </w:p>
          <w:p w14:paraId="4E212BCD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-работа тематического кинозала («Мульти Россия, Минутная история и др.)</w:t>
            </w:r>
          </w:p>
          <w:p w14:paraId="699A3EA6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-выставка рисунков «Моя страна – моя Россия»</w:t>
            </w:r>
          </w:p>
          <w:p w14:paraId="5D6244B6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 активности «О российской наук</w:t>
            </w:r>
            <w:r w:rsidRPr="006A09B5">
              <w:rPr>
                <w:rFonts w:ascii="Times New Roman" w:hAnsi="Times New Roman"/>
                <w:sz w:val="24"/>
              </w:rPr>
              <w:t>и</w:t>
            </w:r>
            <w:r w:rsidRPr="006A09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F53A" w14:textId="77777777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748D" w14:textId="0A635145" w:rsidR="00DA0A4E" w:rsidRPr="006A09B5" w:rsidRDefault="00DA0A4E" w:rsidP="00DA0A4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A0A4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DA0A4E" w:rsidRPr="006A09B5" w14:paraId="1DF4280E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0FC0" w14:textId="77777777" w:rsidR="00DA0A4E" w:rsidRPr="006A09B5" w:rsidRDefault="00DA0A4E" w:rsidP="00DA0A4E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155D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Информационный час «Жизнь замечательных людей».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57BE" w14:textId="77777777" w:rsidR="00DA0A4E" w:rsidRPr="006A09B5" w:rsidRDefault="00DA0A4E" w:rsidP="00DA0A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14.06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EE63" w14:textId="77777777" w:rsidR="00DA0A4E" w:rsidRPr="006A09B5" w:rsidRDefault="00DA0A4E" w:rsidP="00DA0A4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DA0A4E" w:rsidRPr="00DA0A4E" w14:paraId="4ED0548A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5DA1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BA56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День семьи:</w:t>
            </w:r>
          </w:p>
          <w:p w14:paraId="5D364EB5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-тематический старт дня</w:t>
            </w:r>
          </w:p>
          <w:p w14:paraId="07764AF3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-тематические активности для детей и родителей «Семья – начало всех начал»</w:t>
            </w:r>
          </w:p>
          <w:p w14:paraId="602613E8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-работа тематического кинозала («От</w:t>
            </w: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цы и деды», «Семьянин», «Двое: я и моя тень», «Счастье в конверте», «Мира» и др.)</w:t>
            </w:r>
          </w:p>
          <w:p w14:paraId="2FD69DFF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- фотовыставка «В объективе – счастье!» (семейные фотографии детей)</w:t>
            </w:r>
          </w:p>
          <w:p w14:paraId="57781CFF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- отрядные диалоги «Семья и семейные ценности»</w:t>
            </w:r>
          </w:p>
          <w:p w14:paraId="35FD48EA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- встреча с педагогическими династиями сотрудников лагеря (при наличии)</w:t>
            </w:r>
          </w:p>
          <w:p w14:paraId="50E31086" w14:textId="77777777" w:rsidR="00DA0A4E" w:rsidRPr="006A09B5" w:rsidRDefault="00DA0A4E" w:rsidP="00DA0A4E">
            <w:pP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 w:rsidRPr="006A09B5">
              <w:rPr>
                <w:rFonts w:ascii="Times New Roman" w:hAnsi="Times New Roman"/>
                <w:color w:val="000000"/>
                <w:sz w:val="24"/>
              </w:rPr>
              <w:t>спортивный</w:t>
            </w:r>
            <w:proofErr w:type="spellEnd"/>
            <w:r w:rsidRPr="006A09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A09B5">
              <w:rPr>
                <w:rFonts w:ascii="Times New Roman" w:hAnsi="Times New Roman"/>
                <w:color w:val="000000"/>
                <w:sz w:val="24"/>
              </w:rPr>
              <w:t>праздник</w:t>
            </w:r>
            <w:proofErr w:type="spellEnd"/>
            <w:r w:rsidRPr="006A09B5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6A09B5"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 w:rsidRPr="006A09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A09B5">
              <w:rPr>
                <w:rFonts w:ascii="Times New Roman" w:hAnsi="Times New Roman"/>
                <w:color w:val="000000"/>
                <w:sz w:val="24"/>
              </w:rPr>
              <w:t>старты</w:t>
            </w:r>
            <w:proofErr w:type="spellEnd"/>
            <w:r w:rsidRPr="006A09B5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C484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</w:rPr>
              <w:lastRenderedPageBreak/>
              <w:t>16.06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89AC" w14:textId="3BFAE72A" w:rsidR="00DA0A4E" w:rsidRPr="006A09B5" w:rsidRDefault="00DA0A4E" w:rsidP="00DA0A4E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DA0A4E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Воспитатели отрядов</w:t>
            </w:r>
          </w:p>
        </w:tc>
      </w:tr>
      <w:tr w:rsidR="00DA0A4E" w:rsidRPr="00DA0A4E" w14:paraId="1A2CA2C5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3AC1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CB83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</w:rPr>
              <w:t>День дружбы и добра:</w:t>
            </w:r>
          </w:p>
          <w:p w14:paraId="4A2D52C8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6A09B5">
              <w:rPr>
                <w:rFonts w:ascii="Times New Roman" w:hAnsi="Times New Roman"/>
                <w:sz w:val="24"/>
              </w:rPr>
              <w:t>общелагерные</w:t>
            </w:r>
            <w:proofErr w:type="spellEnd"/>
            <w:r w:rsidRPr="006A09B5">
              <w:rPr>
                <w:rFonts w:ascii="Times New Roman" w:hAnsi="Times New Roman"/>
                <w:sz w:val="24"/>
              </w:rPr>
              <w:t xml:space="preserve"> тематические активности</w:t>
            </w:r>
          </w:p>
          <w:p w14:paraId="34F111B5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- 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акция «Марафон добрых дел» (сбор корма бездомным животным, поездка в приют для бездомных животных, сбор книг, игрушек, вещей для детей их детского дома, малообеспеченных семей)</w:t>
            </w:r>
          </w:p>
          <w:p w14:paraId="1F4121A6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выставка рисунков «Все мы разные, но все мы классные!»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AF6E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</w:rPr>
              <w:t>18.06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0FF9" w14:textId="0A64BC80" w:rsidR="00DA0A4E" w:rsidRPr="006A09B5" w:rsidRDefault="00DA0A4E" w:rsidP="00DA0A4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A0A4E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Воспитатели отрядов</w:t>
            </w: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.</w:t>
            </w:r>
          </w:p>
        </w:tc>
      </w:tr>
      <w:tr w:rsidR="00DA0A4E" w:rsidRPr="006A09B5" w14:paraId="36FE7889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14D7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5B91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Информационный час «Жизнь замечательных людей».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8CE3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</w:rPr>
              <w:t>19.06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B7AE" w14:textId="77777777" w:rsidR="00DA0A4E" w:rsidRPr="006A09B5" w:rsidRDefault="00DA0A4E" w:rsidP="00DA0A4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  <w:proofErr w:type="spellEnd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отрядов</w:t>
            </w:r>
            <w:proofErr w:type="spellEnd"/>
          </w:p>
        </w:tc>
      </w:tr>
      <w:tr w:rsidR="00DA0A4E" w:rsidRPr="006A09B5" w14:paraId="59035475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EFF1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D806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Отрядные беседы «Терроризм – угроза обществу»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5876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</w:rPr>
              <w:t>19.06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917D" w14:textId="77777777" w:rsidR="00DA0A4E" w:rsidRPr="006A09B5" w:rsidRDefault="00DA0A4E" w:rsidP="00DA0A4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  <w:proofErr w:type="spellEnd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отрядов</w:t>
            </w:r>
            <w:proofErr w:type="spellEnd"/>
          </w:p>
        </w:tc>
      </w:tr>
      <w:tr w:rsidR="00DA0A4E" w:rsidRPr="006A09B5" w14:paraId="2A9BAC64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E37E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548D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Подготовка номеров к литературно-музыкальной композиции «А были вместе детство и война».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A81F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19.06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93B0" w14:textId="77777777" w:rsidR="00DA0A4E" w:rsidRPr="006A09B5" w:rsidRDefault="00DA0A4E" w:rsidP="00DA0A4E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  <w:proofErr w:type="spellEnd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отрядов</w:t>
            </w:r>
            <w:proofErr w:type="spellEnd"/>
          </w:p>
        </w:tc>
      </w:tr>
      <w:tr w:rsidR="00DA0A4E" w:rsidRPr="00DA0A4E" w14:paraId="1A7A5FB2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4FEC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D12C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szCs w:val="24"/>
              </w:rPr>
              <w:t>День Памяти:</w:t>
            </w:r>
          </w:p>
          <w:p w14:paraId="180C66EB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 митинг, посвященный Дню памяти и скорби (старт дня)</w:t>
            </w:r>
          </w:p>
          <w:p w14:paraId="4800EC3D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- урок мужества: герои Всероссийской общественно-государственной инициативы «Горячее сердце»</w:t>
            </w:r>
          </w:p>
          <w:p w14:paraId="6673CB88" w14:textId="77777777" w:rsidR="00DA0A4E" w:rsidRPr="006A09B5" w:rsidRDefault="00DA0A4E" w:rsidP="00DA0A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- конкурс чтецов «Читаем по ролям» литературные произведения о Великой Отечественной войне)</w:t>
            </w:r>
          </w:p>
          <w:p w14:paraId="0354056A" w14:textId="6622E9A4" w:rsidR="00DA0A4E" w:rsidRPr="006A09B5" w:rsidRDefault="00DA0A4E" w:rsidP="00DA0A4E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библиотечный урок «И помнит мир спасённый»</w:t>
            </w:r>
          </w:p>
          <w:p w14:paraId="4960614A" w14:textId="77777777" w:rsidR="00DA0A4E" w:rsidRPr="006A09B5" w:rsidRDefault="00DA0A4E" w:rsidP="00DA0A4E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виртуальная экскурсия по мемориальным комплексам и памятным местам, посвященным увековечиванию памяти мирных жителей, погибших от рук нацистов и их пособников в годы Великой Отечественной войны</w:t>
            </w:r>
          </w:p>
          <w:p w14:paraId="11812D0E" w14:textId="77777777" w:rsidR="00DA0A4E" w:rsidRPr="006A09B5" w:rsidRDefault="00DA0A4E" w:rsidP="00DA0A4E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акция «Свеча памяти»</w:t>
            </w:r>
          </w:p>
          <w:p w14:paraId="23AA1C0C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интерактивная игра «Великая Отечественная война»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C768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</w:rPr>
              <w:t>20.06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4A34" w14:textId="4D751E6A" w:rsidR="00DA0A4E" w:rsidRPr="006A09B5" w:rsidRDefault="00890CE8" w:rsidP="00890CE8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 xml:space="preserve">Начальник лагеря </w:t>
            </w:r>
          </w:p>
        </w:tc>
      </w:tr>
      <w:tr w:rsidR="00DA0A4E" w:rsidRPr="006A09B5" w14:paraId="34E99BC5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F508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1730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Итоговые сборы отрядов: подведение итогов, награждение и поощрение лучших участников отряда.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59D6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58EF" w14:textId="77777777" w:rsidR="00DA0A4E" w:rsidRPr="006A09B5" w:rsidRDefault="00DA0A4E" w:rsidP="00DA0A4E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  <w:proofErr w:type="spellEnd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отрядов</w:t>
            </w:r>
            <w:proofErr w:type="spellEnd"/>
          </w:p>
        </w:tc>
      </w:tr>
      <w:tr w:rsidR="00DA0A4E" w:rsidRPr="00DA0A4E" w14:paraId="23A30515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B155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B868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Праздничная программа «Лагерь зажигает звезды»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6644" w14:textId="2B77D02A" w:rsidR="00DA0A4E" w:rsidRPr="006A09B5" w:rsidRDefault="00827AA8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="00DA0A4E" w:rsidRPr="006A09B5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2715" w14:textId="34FCD53E" w:rsidR="00DA0A4E" w:rsidRPr="006A09B5" w:rsidRDefault="00827AA8" w:rsidP="00DA0A4E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827AA8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Воспитатели отрядов</w:t>
            </w:r>
          </w:p>
        </w:tc>
      </w:tr>
      <w:tr w:rsidR="00DA0A4E" w:rsidRPr="00DA0A4E" w14:paraId="74310728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20E5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A09F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Прощальный огонек.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CCC7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CE6C" w14:textId="733CC7BF" w:rsidR="00DA0A4E" w:rsidRPr="006A09B5" w:rsidRDefault="00827AA8" w:rsidP="00DA0A4E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827AA8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Воспитатели отрядов</w:t>
            </w:r>
          </w:p>
        </w:tc>
      </w:tr>
      <w:tr w:rsidR="00DA0A4E" w:rsidRPr="006A09B5" w14:paraId="229A3F7C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888A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C51C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Организация дежурства отрядов.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BF1A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32EC" w14:textId="77777777" w:rsidR="00DA0A4E" w:rsidRPr="006A09B5" w:rsidRDefault="00DA0A4E" w:rsidP="00DA0A4E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  <w:proofErr w:type="spellEnd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отрядов</w:t>
            </w:r>
            <w:proofErr w:type="spellEnd"/>
          </w:p>
        </w:tc>
      </w:tr>
      <w:tr w:rsidR="00DA0A4E" w:rsidRPr="00DA0A4E" w14:paraId="3D1953AA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30EC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7C0B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Организация деятельности Советов отрядов.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6F37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53D0" w14:textId="389BFD54" w:rsidR="00DA0A4E" w:rsidRPr="006A09B5" w:rsidRDefault="00827AA8" w:rsidP="00DA0A4E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827AA8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Воспитатели отрядов</w:t>
            </w:r>
          </w:p>
        </w:tc>
      </w:tr>
      <w:tr w:rsidR="00DA0A4E" w:rsidRPr="006A09B5" w14:paraId="77397EB3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7967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1353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Организация работы Советов дела по подготовке к различным мероприятиям.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25C0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2559" w14:textId="77777777" w:rsidR="00DA0A4E" w:rsidRPr="006A09B5" w:rsidRDefault="00DA0A4E" w:rsidP="00DA0A4E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  <w:proofErr w:type="spellEnd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отрядов</w:t>
            </w:r>
            <w:proofErr w:type="spellEnd"/>
          </w:p>
        </w:tc>
      </w:tr>
      <w:tr w:rsidR="00DA0A4E" w:rsidRPr="00DA0A4E" w14:paraId="251C2BF2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A225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4EDD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Заседания Совета командиров.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6401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Еженедельно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4D9B" w14:textId="1C76CA79" w:rsidR="00DA0A4E" w:rsidRPr="006A09B5" w:rsidRDefault="00827AA8" w:rsidP="00DA0A4E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827AA8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Воспитатели отрядов</w:t>
            </w:r>
          </w:p>
        </w:tc>
      </w:tr>
      <w:tr w:rsidR="00DA0A4E" w:rsidRPr="006A09B5" w14:paraId="46FBAE83" w14:textId="77777777" w:rsidTr="00FE30F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4CEA779" w14:textId="77777777" w:rsidR="00DA0A4E" w:rsidRPr="006A09B5" w:rsidRDefault="00DA0A4E" w:rsidP="00DA0A4E">
            <w:pPr>
              <w:tabs>
                <w:tab w:val="left" w:pos="5580"/>
              </w:tabs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sz w:val="24"/>
                <w:lang w:val="ru-RU"/>
              </w:rPr>
              <w:t>Модуль «Психолого-педагогическое сопровождение»</w:t>
            </w:r>
          </w:p>
        </w:tc>
      </w:tr>
      <w:tr w:rsidR="00DA0A4E" w:rsidRPr="00DA0A4E" w14:paraId="2EA01B3B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C476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7B9C9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Первичное анкетирование воспитанников, направленное на выявление интересов, эмоционального состояния, ожидай от отдыха.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2278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03.06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3640" w14:textId="4C850BC4" w:rsidR="00DA0A4E" w:rsidRPr="006A09B5" w:rsidRDefault="00DA0A4E" w:rsidP="00827AA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Педагог-психолог </w:t>
            </w:r>
          </w:p>
        </w:tc>
      </w:tr>
      <w:tr w:rsidR="00DA0A4E" w:rsidRPr="00DA0A4E" w14:paraId="7BF72823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6213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C6339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Урок дружбы (профилактика </w:t>
            </w:r>
            <w:proofErr w:type="spellStart"/>
            <w:r w:rsidRPr="006A09B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буллинга</w:t>
            </w:r>
            <w:proofErr w:type="spellEnd"/>
            <w:r w:rsidRPr="006A09B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3FE5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05.06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2B40" w14:textId="5EAA1B9E" w:rsidR="00DA0A4E" w:rsidRPr="006A09B5" w:rsidRDefault="00DA0A4E" w:rsidP="00827AA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Педагог-психолог </w:t>
            </w:r>
          </w:p>
        </w:tc>
      </w:tr>
      <w:tr w:rsidR="00DA0A4E" w:rsidRPr="006A09B5" w14:paraId="230EF378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CA83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4F0E9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Отрядная игра «Да и нет» (на снятие эмоционального напряжения и пробуждение жизненных сил).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F502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06.06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29D1" w14:textId="77777777" w:rsidR="00DA0A4E" w:rsidRPr="006A09B5" w:rsidRDefault="00DA0A4E" w:rsidP="00DA0A4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  <w:proofErr w:type="spellEnd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отрядов</w:t>
            </w:r>
            <w:proofErr w:type="spellEnd"/>
          </w:p>
        </w:tc>
      </w:tr>
      <w:tr w:rsidR="00DA0A4E" w:rsidRPr="006A09B5" w14:paraId="4583AF27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837A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4B26A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Отрядная игра «Погодные явления» (</w:t>
            </w:r>
            <w:r w:rsidRPr="006A09B5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на снятие эмоционального напряжения и закрепление умения контролировать и регулировать свои чувства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7736" w14:textId="2E8AAC03" w:rsidR="00DA0A4E" w:rsidRPr="006A09B5" w:rsidRDefault="00827AA8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</w:t>
            </w:r>
            <w:r w:rsidR="00DA0A4E" w:rsidRPr="006A09B5">
              <w:rPr>
                <w:rFonts w:ascii="Times New Roman" w:hAnsi="Times New Roman"/>
                <w:sz w:val="24"/>
                <w:lang w:val="ru-RU"/>
              </w:rPr>
              <w:t>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F8E8" w14:textId="77777777" w:rsidR="00DA0A4E" w:rsidRPr="006A09B5" w:rsidRDefault="00DA0A4E" w:rsidP="00DA0A4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  <w:proofErr w:type="spellEnd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отрядов</w:t>
            </w:r>
            <w:proofErr w:type="spellEnd"/>
          </w:p>
        </w:tc>
      </w:tr>
      <w:tr w:rsidR="00DA0A4E" w:rsidRPr="006A09B5" w14:paraId="4CF6058E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40F5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FF663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Отрядные огоньки «Расскажи мне обо мне» (огоньки середины смены на снятие эмоционального напряжения)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DF58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17.06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39B1" w14:textId="77777777" w:rsidR="00DA0A4E" w:rsidRPr="006A09B5" w:rsidRDefault="00DA0A4E" w:rsidP="00DA0A4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  <w:proofErr w:type="spellEnd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отрядов</w:t>
            </w:r>
            <w:proofErr w:type="spellEnd"/>
          </w:p>
        </w:tc>
      </w:tr>
      <w:tr w:rsidR="00DA0A4E" w:rsidRPr="006A09B5" w14:paraId="04159ACC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F2A7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CB0E1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Отрядная игра «Я – сильный, я – слабый» (</w:t>
            </w:r>
            <w:r w:rsidRPr="006A09B5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на снятие тревожности и снижение нервно-психического напряжения).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9B22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19.06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1057" w14:textId="77777777" w:rsidR="00DA0A4E" w:rsidRPr="006A09B5" w:rsidRDefault="00DA0A4E" w:rsidP="00DA0A4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  <w:proofErr w:type="spellEnd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отрядов</w:t>
            </w:r>
            <w:proofErr w:type="spellEnd"/>
          </w:p>
        </w:tc>
      </w:tr>
      <w:tr w:rsidR="00DA0A4E" w:rsidRPr="00DA0A4E" w14:paraId="734DB131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38A2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9855A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Анкетирование воспитанников, направленное на выявление уровня тревожности.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BA1D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19.06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E473" w14:textId="121D1231" w:rsidR="00DA0A4E" w:rsidRPr="006A09B5" w:rsidRDefault="00DA0A4E" w:rsidP="00827AA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Педагог-психолог </w:t>
            </w:r>
          </w:p>
        </w:tc>
      </w:tr>
      <w:tr w:rsidR="00DA0A4E" w:rsidRPr="00DA0A4E" w14:paraId="49F2C7EE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A575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F2855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af0"/>
                <w:rFonts w:ascii="Times New Roman"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Беседа о толерантности</w:t>
            </w:r>
            <w:r w:rsidRPr="006A09B5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Pr="006A09B5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«Цветик-семицветик»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32E0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23.06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87BA" w14:textId="4876D628" w:rsidR="00DA0A4E" w:rsidRPr="006A09B5" w:rsidRDefault="00DA0A4E" w:rsidP="00827AA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Педагог-психолог</w:t>
            </w:r>
          </w:p>
        </w:tc>
      </w:tr>
      <w:tr w:rsidR="00DA0A4E" w:rsidRPr="00DA0A4E" w14:paraId="11EFA71D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DBBE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6B92C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Анкетирование воспитанников, направленное на выявление эмоционального состояния, степени удовлетворённости от отдыха.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D32F" w14:textId="19733609" w:rsidR="00DA0A4E" w:rsidRPr="006A09B5" w:rsidRDefault="00827AA8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24</w:t>
            </w:r>
            <w:r w:rsidR="00DA0A4E" w:rsidRPr="006A09B5">
              <w:rPr>
                <w:rFonts w:ascii="Times New Roman" w:hAnsi="Times New Roman"/>
                <w:sz w:val="24"/>
                <w:lang w:val="ru-RU"/>
              </w:rPr>
              <w:t>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88C3" w14:textId="0FA5F852" w:rsidR="00DA0A4E" w:rsidRPr="006A09B5" w:rsidRDefault="00DA0A4E" w:rsidP="00827AA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Педагог-психолог </w:t>
            </w:r>
          </w:p>
        </w:tc>
      </w:tr>
      <w:tr w:rsidR="00DA0A4E" w:rsidRPr="00DA0A4E" w14:paraId="1B4D4B9D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CA32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B9EA8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Организация работы «почты доверия».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593E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5A90" w14:textId="2A096DCB" w:rsidR="00DA0A4E" w:rsidRPr="006A09B5" w:rsidRDefault="00827AA8" w:rsidP="00DA0A4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27AA8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Воспитатели отрядов</w:t>
            </w:r>
          </w:p>
        </w:tc>
      </w:tr>
      <w:tr w:rsidR="00DA0A4E" w:rsidRPr="00DA0A4E" w14:paraId="3589B79C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18F3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A0FE6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Консультации для педагогов и родителей (законных представителей) несовершеннолетних.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BA81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По запросу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B96F" w14:textId="1E294E06" w:rsidR="00DA0A4E" w:rsidRPr="006A09B5" w:rsidRDefault="00DA0A4E" w:rsidP="00827AA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Педагог-психолог</w:t>
            </w:r>
          </w:p>
        </w:tc>
      </w:tr>
      <w:tr w:rsidR="00DA0A4E" w:rsidRPr="006A09B5" w14:paraId="12BA3B73" w14:textId="77777777" w:rsidTr="00FE30F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F559ECE" w14:textId="77777777" w:rsidR="00DA0A4E" w:rsidRPr="006A09B5" w:rsidRDefault="00DA0A4E" w:rsidP="00DA0A4E">
            <w:pPr>
              <w:tabs>
                <w:tab w:val="left" w:pos="5580"/>
              </w:tabs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sz w:val="24"/>
                <w:lang w:val="ru-RU"/>
              </w:rPr>
              <w:t>Модуль «Детское самоуправление»</w:t>
            </w:r>
          </w:p>
        </w:tc>
      </w:tr>
      <w:tr w:rsidR="00DA0A4E" w:rsidRPr="006A09B5" w14:paraId="48CC9A9B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72F0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11198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Выборы командира отряда, заместителя командира отряда, ответственных по направлениям (Совет отряда).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B4BB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02.06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52D6" w14:textId="77777777" w:rsidR="00DA0A4E" w:rsidRPr="006A09B5" w:rsidRDefault="00DA0A4E" w:rsidP="00DA0A4E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Воспитатели отрядов</w:t>
            </w:r>
          </w:p>
        </w:tc>
      </w:tr>
      <w:tr w:rsidR="00DA0A4E" w:rsidRPr="00DA0A4E" w14:paraId="76FAAF63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155B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43739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Организация дежурства отрядов.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6697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8374" w14:textId="298594BF" w:rsidR="00DA0A4E" w:rsidRPr="006A09B5" w:rsidRDefault="00827AA8" w:rsidP="00DA0A4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27AA8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Воспитатели отрядов</w:t>
            </w:r>
          </w:p>
        </w:tc>
      </w:tr>
      <w:tr w:rsidR="00DA0A4E" w:rsidRPr="006A09B5" w14:paraId="05A9C706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564A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608F6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Организация деятельности Советов отрядов.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8210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583C" w14:textId="77777777" w:rsidR="00DA0A4E" w:rsidRPr="006A09B5" w:rsidRDefault="00DA0A4E" w:rsidP="00DA0A4E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Воспитатели отрядов</w:t>
            </w:r>
          </w:p>
        </w:tc>
      </w:tr>
      <w:tr w:rsidR="00DA0A4E" w:rsidRPr="00DA0A4E" w14:paraId="4DE6D4AA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E0C2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F596E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Организация работы Советов дела по 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lastRenderedPageBreak/>
              <w:t>подготовке к различным мероприятиям.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9A77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lastRenderedPageBreak/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A857" w14:textId="3CEAD7D2" w:rsidR="00DA0A4E" w:rsidRPr="006A09B5" w:rsidRDefault="00827AA8" w:rsidP="00DA0A4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27AA8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Воспитатели отрядов</w:t>
            </w:r>
          </w:p>
        </w:tc>
      </w:tr>
      <w:tr w:rsidR="00DA0A4E" w:rsidRPr="00DA0A4E" w14:paraId="111831FD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6D67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6D49E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Заседания Совета командиров.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A730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Еженедельно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A499" w14:textId="26E8494D" w:rsidR="00DA0A4E" w:rsidRPr="006A09B5" w:rsidRDefault="00827AA8" w:rsidP="00DA0A4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27AA8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Воспитатели отрядов</w:t>
            </w:r>
          </w:p>
        </w:tc>
      </w:tr>
      <w:tr w:rsidR="00DA0A4E" w:rsidRPr="00DA0A4E" w14:paraId="3E8D60E1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776C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C5322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Церемония награждения активистов смены «Лагерь зажигает звезды»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2494" w14:textId="3CD2AF6F" w:rsidR="00DA0A4E" w:rsidRPr="006A09B5" w:rsidRDefault="00827AA8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24</w:t>
            </w:r>
            <w:r w:rsidR="00DA0A4E" w:rsidRPr="006A09B5">
              <w:rPr>
                <w:rFonts w:ascii="Times New Roman" w:hAnsi="Times New Roman"/>
                <w:sz w:val="24"/>
                <w:lang w:val="ru-RU"/>
              </w:rPr>
              <w:t>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2AD0" w14:textId="06870754" w:rsidR="00DA0A4E" w:rsidRPr="006A09B5" w:rsidRDefault="00827AA8" w:rsidP="00890CE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27AA8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Начальник лагеря </w:t>
            </w:r>
          </w:p>
        </w:tc>
      </w:tr>
      <w:tr w:rsidR="00DA0A4E" w:rsidRPr="006A09B5" w14:paraId="069EBAB2" w14:textId="77777777" w:rsidTr="00FE30F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16624CE" w14:textId="77777777" w:rsidR="00DA0A4E" w:rsidRPr="006A09B5" w:rsidRDefault="00DA0A4E" w:rsidP="00DA0A4E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A09B5"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 w:rsidRPr="006A09B5"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 w:rsidRPr="006A09B5">
              <w:rPr>
                <w:rFonts w:ascii="Times New Roman" w:hAnsi="Times New Roman"/>
                <w:b/>
                <w:sz w:val="24"/>
              </w:rPr>
              <w:t>Профориентация</w:t>
            </w:r>
            <w:proofErr w:type="spellEnd"/>
            <w:r w:rsidRPr="006A09B5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DA0A4E" w:rsidRPr="006A09B5" w14:paraId="4765C39E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F990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B3F2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Подготовка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к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викторине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«В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мире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профессий»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3251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23.03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1A60" w14:textId="77777777" w:rsidR="00DA0A4E" w:rsidRPr="006A09B5" w:rsidRDefault="00DA0A4E" w:rsidP="00DA0A4E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  <w:proofErr w:type="spellEnd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отрядов</w:t>
            </w:r>
            <w:proofErr w:type="spellEnd"/>
          </w:p>
        </w:tc>
      </w:tr>
      <w:tr w:rsidR="00DA0A4E" w:rsidRPr="00DA0A4E" w14:paraId="41A20352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7013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E3D0E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 Оформление фотовыставки «Профессии моих родителей»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05BF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23.03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4B0C" w14:textId="68BBD3A5" w:rsidR="00DA0A4E" w:rsidRPr="006A09B5" w:rsidRDefault="00890CE8" w:rsidP="00DA0A4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90CE8">
              <w:rPr>
                <w:rFonts w:ascii="Times New Roman" w:hAnsi="Times New Roman"/>
                <w:sz w:val="24"/>
                <w:lang w:val="ru-RU"/>
              </w:rPr>
              <w:t>Воспитатели отрядов</w:t>
            </w:r>
          </w:p>
        </w:tc>
      </w:tr>
      <w:tr w:rsidR="00DA0A4E" w:rsidRPr="00DA0A4E" w14:paraId="721E14D2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3335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770F7" w14:textId="77777777" w:rsidR="00DA0A4E" w:rsidRPr="006A09B5" w:rsidRDefault="00DA0A4E" w:rsidP="00DA0A4E">
            <w:pPr>
              <w:wordWrap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lang w:val="ru-RU"/>
              </w:rPr>
              <w:t>День Профессий:</w:t>
            </w:r>
          </w:p>
          <w:p w14:paraId="14457F30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тематический старт дня</w:t>
            </w:r>
          </w:p>
          <w:p w14:paraId="492D048B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- профориентационная </w:t>
            </w:r>
            <w:proofErr w:type="spellStart"/>
            <w:r w:rsidRPr="006A09B5">
              <w:rPr>
                <w:rFonts w:ascii="Times New Roman" w:hAnsi="Times New Roman"/>
                <w:sz w:val="24"/>
                <w:lang w:val="ru-RU"/>
              </w:rPr>
              <w:t>общелагерная</w:t>
            </w:r>
            <w:proofErr w:type="spellEnd"/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 игра «Город мастеров»</w:t>
            </w:r>
          </w:p>
          <w:p w14:paraId="5F14137F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ярмарка профессий</w:t>
            </w:r>
          </w:p>
          <w:p w14:paraId="203CE886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фотовыставка «Профессии моих родителей»</w:t>
            </w:r>
          </w:p>
          <w:p w14:paraId="5BB11A0B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викторина «В мире профессий»</w:t>
            </w:r>
          </w:p>
          <w:p w14:paraId="34410F22" w14:textId="783CAE9A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- экскурсии на предприятия муниципалитета </w:t>
            </w:r>
          </w:p>
          <w:p w14:paraId="3EEE5DD9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- проведение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проф. диагностики (методика 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«Кем быть?»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7628BF">
              <w:rPr>
                <w:rStyle w:val="af0"/>
                <w:rFonts w:ascii="Times New Roman" w:hAnsi="Times New Roman"/>
                <w:b w:val="0"/>
                <w:bCs w:val="0"/>
                <w:sz w:val="24"/>
                <w:shd w:val="clear" w:color="auto" w:fill="FFFFFF"/>
                <w:lang w:val="ru-RU"/>
              </w:rPr>
              <w:t>дифференциально-диагностический опросник Е. А. Климова</w:t>
            </w:r>
            <w:r w:rsidRPr="007628BF">
              <w:rPr>
                <w:rFonts w:ascii="Times New Roman" w:hAnsi="Times New Roman"/>
                <w:b/>
                <w:bCs/>
                <w:sz w:val="24"/>
                <w:shd w:val="clear" w:color="auto" w:fill="FFFFFF"/>
                <w:lang w:val="ru-RU"/>
              </w:rPr>
              <w:t>.</w:t>
            </w:r>
            <w:r w:rsidRPr="007628BF">
              <w:rPr>
                <w:rFonts w:ascii="Times New Roman" w:hAnsi="Times New Roman"/>
                <w:b/>
                <w:bCs/>
                <w:sz w:val="24"/>
                <w:lang w:val="ru-RU"/>
              </w:rPr>
              <w:t>,</w:t>
            </w:r>
            <w:r w:rsidRPr="007628BF">
              <w:rPr>
                <w:rFonts w:ascii="Times New Roman" w:hAnsi="Times New Roman"/>
                <w:sz w:val="24"/>
                <w:lang w:val="ru-RU"/>
              </w:rPr>
              <w:t xml:space="preserve"> о</w:t>
            </w:r>
            <w:r w:rsidRPr="007628BF">
              <w:rPr>
                <w:rStyle w:val="af0"/>
                <w:rFonts w:ascii="Times New Roman" w:hAnsi="Times New Roman"/>
                <w:b w:val="0"/>
                <w:bCs w:val="0"/>
                <w:sz w:val="24"/>
                <w:shd w:val="clear" w:color="auto" w:fill="FFFFFF"/>
                <w:lang w:val="ru-RU"/>
              </w:rPr>
              <w:t xml:space="preserve">просника профессиональных склонностей Л. </w:t>
            </w:r>
            <w:proofErr w:type="spellStart"/>
            <w:r w:rsidRPr="007628BF">
              <w:rPr>
                <w:rStyle w:val="af0"/>
                <w:rFonts w:ascii="Times New Roman" w:hAnsi="Times New Roman"/>
                <w:b w:val="0"/>
                <w:bCs w:val="0"/>
                <w:sz w:val="24"/>
                <w:shd w:val="clear" w:color="auto" w:fill="FFFFFF"/>
                <w:lang w:val="ru-RU"/>
              </w:rPr>
              <w:t>Йовайши</w:t>
            </w:r>
            <w:proofErr w:type="spellEnd"/>
            <w:r>
              <w:rPr>
                <w:rStyle w:val="af0"/>
                <w:rFonts w:ascii="Times New Roman" w:hAnsi="Times New Roman"/>
                <w:b w:val="0"/>
                <w:bCs w:val="0"/>
                <w:sz w:val="24"/>
                <w:shd w:val="clear" w:color="auto" w:fill="FFFFFF"/>
                <w:lang w:val="ru-RU"/>
              </w:rPr>
              <w:t>)</w:t>
            </w:r>
          </w:p>
          <w:p w14:paraId="59932725" w14:textId="7818B461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классная встреча (в рамках проекта Движение Первых)</w:t>
            </w:r>
          </w:p>
          <w:p w14:paraId="7D51A40F" w14:textId="4D0F8BC1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- профессиональные пробы на базе </w:t>
            </w:r>
            <w:r w:rsidR="00827AA8">
              <w:rPr>
                <w:rFonts w:ascii="Times New Roman" w:hAnsi="Times New Roman"/>
                <w:sz w:val="24"/>
                <w:lang w:val="ru-RU"/>
              </w:rPr>
              <w:t>колледжей</w:t>
            </w:r>
          </w:p>
          <w:p w14:paraId="400FC9B0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квест «Эти разные профессии»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30B1" w14:textId="6D98BEB0" w:rsidR="00DA0A4E" w:rsidRPr="006A09B5" w:rsidRDefault="00890CE8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</w:t>
            </w:r>
            <w:r w:rsidR="00DA0A4E" w:rsidRPr="006A09B5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76CA" w14:textId="563CB495" w:rsidR="00DA0A4E" w:rsidRPr="006A09B5" w:rsidRDefault="00827AA8" w:rsidP="00DA0A4E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827AA8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Воспитатели отрядов</w:t>
            </w:r>
          </w:p>
        </w:tc>
      </w:tr>
      <w:tr w:rsidR="00DA0A4E" w:rsidRPr="00F90CB0" w14:paraId="4E847F01" w14:textId="77777777" w:rsidTr="00FE30F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D9EBFB6" w14:textId="77777777" w:rsidR="00890CE8" w:rsidRDefault="00DA0A4E" w:rsidP="00890CE8">
            <w:pPr>
              <w:ind w:left="28" w:right="28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sz w:val="24"/>
                <w:lang w:val="ru-RU"/>
              </w:rPr>
              <w:t>Модуль «Коллективная социально значимая деятельность</w:t>
            </w:r>
          </w:p>
          <w:p w14:paraId="0711BCCB" w14:textId="3A3B0F72" w:rsidR="00890CE8" w:rsidRPr="00890CE8" w:rsidRDefault="00DA0A4E" w:rsidP="00890CE8">
            <w:pPr>
              <w:ind w:left="28" w:right="28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sz w:val="24"/>
                <w:lang w:val="ru-RU"/>
              </w:rPr>
              <w:t xml:space="preserve"> в Движении Первых»</w:t>
            </w:r>
            <w:r w:rsidR="00890CE8">
              <w:rPr>
                <w:rFonts w:ascii="Times New Roman" w:hAnsi="Times New Roman"/>
                <w:b/>
                <w:sz w:val="24"/>
                <w:lang w:val="ru-RU"/>
              </w:rPr>
              <w:t>, «Орлята России»</w:t>
            </w:r>
          </w:p>
        </w:tc>
      </w:tr>
      <w:tr w:rsidR="00DA0A4E" w:rsidRPr="00DA0A4E" w14:paraId="3FD33E1B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193D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A04C4" w14:textId="476E6300" w:rsidR="00DA0A4E" w:rsidRDefault="00890CE8" w:rsidP="00DA0A4E">
            <w:pPr>
              <w:wordWrap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День Движения Первых</w:t>
            </w:r>
          </w:p>
          <w:p w14:paraId="7A0FED11" w14:textId="7318134A" w:rsidR="00890CE8" w:rsidRPr="006A09B5" w:rsidRDefault="00890CE8" w:rsidP="00DA0A4E">
            <w:pPr>
              <w:wordWrap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День «Орлята России»</w:t>
            </w:r>
          </w:p>
          <w:p w14:paraId="4535913E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тематический старт дня</w:t>
            </w:r>
          </w:p>
          <w:p w14:paraId="516A963B" w14:textId="437D48B4" w:rsidR="00890CE8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- организация работы тематических площадок: презентация программы Движения Первых, </w:t>
            </w:r>
            <w:r w:rsidR="00890CE8" w:rsidRPr="00890CE8">
              <w:rPr>
                <w:rFonts w:ascii="Times New Roman" w:hAnsi="Times New Roman"/>
                <w:sz w:val="24"/>
                <w:lang w:val="ru-RU"/>
              </w:rPr>
              <w:t>«Орлята России»</w:t>
            </w:r>
            <w:r w:rsidR="00890CE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знакомство с направлениями Движения Первых, </w:t>
            </w:r>
            <w:r w:rsidR="00890CE8" w:rsidRPr="00890CE8">
              <w:rPr>
                <w:rFonts w:ascii="Times New Roman" w:hAnsi="Times New Roman"/>
                <w:sz w:val="24"/>
                <w:lang w:val="ru-RU"/>
              </w:rPr>
              <w:t>«Орлята России»</w:t>
            </w:r>
            <w:r w:rsidR="00890CE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знакомство с проектами Движения Первых,</w:t>
            </w:r>
            <w:r w:rsidR="00890CE8" w:rsidRPr="00890CE8">
              <w:rPr>
                <w:lang w:val="ru-RU"/>
              </w:rPr>
              <w:t xml:space="preserve"> </w:t>
            </w:r>
            <w:r w:rsidR="00890CE8" w:rsidRPr="00890CE8">
              <w:rPr>
                <w:rFonts w:ascii="Times New Roman" w:hAnsi="Times New Roman"/>
                <w:sz w:val="24"/>
                <w:lang w:val="ru-RU"/>
              </w:rPr>
              <w:t>«Орлята России»</w:t>
            </w:r>
            <w:r w:rsidR="00890CE8">
              <w:rPr>
                <w:rFonts w:ascii="Times New Roman" w:hAnsi="Times New Roman"/>
                <w:sz w:val="24"/>
                <w:lang w:val="ru-RU"/>
              </w:rPr>
              <w:t>,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 проектирование дела в рамках направления или проекта Движения Первых, </w:t>
            </w:r>
            <w:r w:rsidR="00890CE8" w:rsidRPr="00890CE8">
              <w:rPr>
                <w:rFonts w:ascii="Times New Roman" w:hAnsi="Times New Roman"/>
                <w:sz w:val="24"/>
                <w:lang w:val="ru-RU"/>
              </w:rPr>
              <w:t>«Орлята России»</w:t>
            </w:r>
            <w:r w:rsidR="00890CE8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3311E0A6" w14:textId="45F1342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реализация дела</w:t>
            </w:r>
          </w:p>
          <w:p w14:paraId="4FE41413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м</w:t>
            </w:r>
            <w:r w:rsidRPr="006A09B5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отивационные встречи «Равный — равному»</w:t>
            </w:r>
          </w:p>
          <w:p w14:paraId="7BE2F996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- 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волонтерский мастер-класс</w:t>
            </w:r>
          </w:p>
          <w:p w14:paraId="4D8DE3C8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посадка деревьев/цветущих растений в рамках акции «Сад памяти»</w:t>
            </w:r>
          </w:p>
          <w:p w14:paraId="576845E6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акция по благоустройству пришкольной территории.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6504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</w:rPr>
              <w:t>09.06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B824" w14:textId="167026DF" w:rsidR="00DA0A4E" w:rsidRPr="006A09B5" w:rsidRDefault="00890CE8" w:rsidP="00DA0A4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90CE8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Воспитатели отрядов</w:t>
            </w:r>
          </w:p>
        </w:tc>
      </w:tr>
      <w:tr w:rsidR="00DA0A4E" w:rsidRPr="00DA0A4E" w14:paraId="2D831F5F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638F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21EF2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Реализация программы «Содружество орлят России»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F406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2FF2" w14:textId="5801B127" w:rsidR="00DA0A4E" w:rsidRPr="006A09B5" w:rsidRDefault="00DA0A4E" w:rsidP="00890CE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Куратор Движения Первых </w:t>
            </w:r>
          </w:p>
        </w:tc>
      </w:tr>
      <w:tr w:rsidR="00DA0A4E" w:rsidRPr="00DA0A4E" w14:paraId="36EB9671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5A29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A89FF" w14:textId="3141F445" w:rsidR="00DA0A4E" w:rsidRPr="006A09B5" w:rsidRDefault="00DA0A4E" w:rsidP="00890CE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Ведение </w:t>
            </w:r>
            <w:r w:rsidR="00890CE8">
              <w:rPr>
                <w:rFonts w:ascii="Times New Roman" w:hAnsi="Times New Roman"/>
                <w:sz w:val="24"/>
                <w:lang w:val="ru-RU"/>
              </w:rPr>
              <w:t xml:space="preserve">новостного контента </w:t>
            </w:r>
            <w:r w:rsidR="00890CE8" w:rsidRPr="00890CE8">
              <w:rPr>
                <w:rFonts w:ascii="Times New Roman" w:hAnsi="Times New Roman"/>
                <w:sz w:val="24"/>
                <w:lang w:val="ru-RU"/>
              </w:rPr>
              <w:t>первичного отделения Движения</w:t>
            </w:r>
            <w:r w:rsidR="00890CE8">
              <w:rPr>
                <w:rFonts w:ascii="Times New Roman" w:hAnsi="Times New Roman"/>
                <w:sz w:val="24"/>
                <w:lang w:val="ru-RU"/>
              </w:rPr>
              <w:t xml:space="preserve"> Первых «Орлята России» в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890CE8">
              <w:rPr>
                <w:rFonts w:ascii="Times New Roman" w:hAnsi="Times New Roman"/>
                <w:sz w:val="24"/>
                <w:lang w:val="ru-RU"/>
              </w:rPr>
              <w:t>Госпаблике</w:t>
            </w:r>
            <w:proofErr w:type="spellEnd"/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890CE8">
              <w:rPr>
                <w:rFonts w:ascii="Times New Roman" w:hAnsi="Times New Roman"/>
                <w:sz w:val="24"/>
                <w:lang w:val="ru-RU"/>
              </w:rPr>
              <w:t>МОУ «</w:t>
            </w:r>
            <w:r w:rsidR="00F90CB0">
              <w:rPr>
                <w:rFonts w:ascii="Times New Roman" w:hAnsi="Times New Roman"/>
                <w:sz w:val="24"/>
                <w:lang w:val="ru-RU"/>
              </w:rPr>
              <w:t>СОШ №14</w:t>
            </w:r>
            <w:r w:rsidR="00890CE8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D0D5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4303" w14:textId="643E71D3" w:rsidR="00DA0A4E" w:rsidRPr="006A09B5" w:rsidRDefault="00DA0A4E" w:rsidP="00890CE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Куратор Движения Первых </w:t>
            </w:r>
          </w:p>
        </w:tc>
      </w:tr>
      <w:tr w:rsidR="00DA0A4E" w:rsidRPr="006A09B5" w14:paraId="57EE846C" w14:textId="77777777" w:rsidTr="00FE30F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6F74A6A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sz w:val="24"/>
                <w:lang w:val="ru-RU"/>
              </w:rPr>
              <w:t>Модуль «Экскурсии и походы»</w:t>
            </w:r>
          </w:p>
        </w:tc>
      </w:tr>
      <w:tr w:rsidR="00DA0A4E" w:rsidRPr="00DA0A4E" w14:paraId="4F1BE5A9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FABF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27795" w14:textId="20E5635B" w:rsidR="00DA0A4E" w:rsidRPr="006A09B5" w:rsidRDefault="00DA0A4E" w:rsidP="00890CE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Пох</w:t>
            </w:r>
            <w:r w:rsidR="00890CE8">
              <w:rPr>
                <w:rFonts w:ascii="Times New Roman" w:hAnsi="Times New Roman"/>
                <w:sz w:val="24"/>
                <w:lang w:val="ru-RU"/>
              </w:rPr>
              <w:t xml:space="preserve">оды в пригороды города 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(с участием родителей)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7542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</w:rPr>
              <w:t>07.06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2E8E" w14:textId="6A866AA6" w:rsidR="00DA0A4E" w:rsidRPr="006A09B5" w:rsidRDefault="00890CE8" w:rsidP="00DA0A4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90CE8">
              <w:rPr>
                <w:rFonts w:ascii="Times New Roman" w:hAnsi="Times New Roman"/>
                <w:sz w:val="24"/>
                <w:lang w:val="ru-RU"/>
              </w:rPr>
              <w:t>Воспитатели отрядов</w:t>
            </w:r>
          </w:p>
        </w:tc>
      </w:tr>
      <w:tr w:rsidR="00DA0A4E" w:rsidRPr="00DA0A4E" w14:paraId="736ED9A1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8F71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6AB1B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Экскурсии на предприятия (см. модуль «Профориентация»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0879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BF62" w14:textId="46BFFDAE" w:rsidR="00DA0A4E" w:rsidRPr="006A09B5" w:rsidRDefault="00890CE8" w:rsidP="00DA0A4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90CE8">
              <w:rPr>
                <w:rFonts w:ascii="Times New Roman" w:hAnsi="Times New Roman"/>
                <w:sz w:val="24"/>
                <w:lang w:val="ru-RU"/>
              </w:rPr>
              <w:t>Воспитатели отрядов</w:t>
            </w:r>
          </w:p>
        </w:tc>
      </w:tr>
      <w:tr w:rsidR="00DA0A4E" w:rsidRPr="00F90CB0" w14:paraId="4CAA18C0" w14:textId="77777777" w:rsidTr="00FE30F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4495762" w14:textId="77777777" w:rsidR="00DA0A4E" w:rsidRPr="006A09B5" w:rsidRDefault="00DA0A4E" w:rsidP="00DA0A4E">
            <w:pPr>
              <w:spacing w:line="360" w:lineRule="auto"/>
              <w:ind w:right="28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sz w:val="24"/>
                <w:lang w:val="ru-RU"/>
              </w:rPr>
              <w:t>Модуль «Цифровая и медиа-среда»</w:t>
            </w:r>
          </w:p>
        </w:tc>
      </w:tr>
      <w:tr w:rsidR="00DA0A4E" w:rsidRPr="00DA0A4E" w14:paraId="211FE837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68E6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90FA7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Подготовка постов о жизни лагеря для публикаций в сообществе школы в социальной сети ВК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5A2E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4865" w14:textId="7B3F9ABB" w:rsidR="00DA0A4E" w:rsidRPr="006A09B5" w:rsidRDefault="00890CE8" w:rsidP="00DA0A4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90CE8">
              <w:rPr>
                <w:rFonts w:ascii="Times New Roman" w:hAnsi="Times New Roman"/>
                <w:sz w:val="24"/>
                <w:lang w:val="ru-RU"/>
              </w:rPr>
              <w:t>Воспитатели отрядов</w:t>
            </w:r>
          </w:p>
        </w:tc>
      </w:tr>
      <w:tr w:rsidR="00DA0A4E" w:rsidRPr="00DA0A4E" w14:paraId="58F02567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4F2F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6B52C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Активности в сообществе школы в социальной сети ВК.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3B24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Еженедельно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ABF7" w14:textId="0EB446DE" w:rsidR="00DA0A4E" w:rsidRPr="006A09B5" w:rsidRDefault="00DA0A4E" w:rsidP="00890CE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Администратор сообщества </w:t>
            </w:r>
          </w:p>
        </w:tc>
      </w:tr>
      <w:tr w:rsidR="00DA0A4E" w:rsidRPr="00DA0A4E" w14:paraId="4FF4702E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D83B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F13EB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Работа редакционного совета (выпуск стенгазет).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BF8F6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Еженедельно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BFFE" w14:textId="6BAA1154" w:rsidR="00DA0A4E" w:rsidRPr="006A09B5" w:rsidRDefault="00890CE8" w:rsidP="00DA0A4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90CE8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Воспитатели отрядов</w:t>
            </w:r>
          </w:p>
        </w:tc>
      </w:tr>
      <w:tr w:rsidR="00DA0A4E" w:rsidRPr="006A09B5" w14:paraId="2BF2F659" w14:textId="77777777" w:rsidTr="00FE30F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F8066C1" w14:textId="77777777" w:rsidR="00DA0A4E" w:rsidRPr="006A09B5" w:rsidRDefault="00DA0A4E" w:rsidP="00DA0A4E">
            <w:pPr>
              <w:spacing w:line="360" w:lineRule="auto"/>
              <w:ind w:right="28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sz w:val="24"/>
                <w:lang w:val="ru-RU"/>
              </w:rPr>
              <w:t>Модуль «Проектная деятельность»</w:t>
            </w:r>
          </w:p>
        </w:tc>
      </w:tr>
      <w:tr w:rsidR="00DA0A4E" w:rsidRPr="00DA0A4E" w14:paraId="0F8507DC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6E1B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9B702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Занятия по обучению детей правилам разработки проектов.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A037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1-3 недели</w:t>
            </w:r>
          </w:p>
          <w:p w14:paraId="76554BAC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2-3 раза в неделю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02B1" w14:textId="497BF995" w:rsidR="00DA0A4E" w:rsidRPr="006A09B5" w:rsidRDefault="00890CE8" w:rsidP="00DA0A4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90CE8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Воспитатели отрядов</w:t>
            </w:r>
          </w:p>
        </w:tc>
      </w:tr>
      <w:tr w:rsidR="00DA0A4E" w:rsidRPr="00DA0A4E" w14:paraId="500E3D0D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484D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1B9D1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Разработка проектов.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6CE7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1-3 неделя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BBED" w14:textId="45A61DD7" w:rsidR="00DA0A4E" w:rsidRPr="006A09B5" w:rsidRDefault="00890CE8" w:rsidP="00DA0A4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90CE8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Воспитатели отрядов</w:t>
            </w:r>
          </w:p>
        </w:tc>
      </w:tr>
      <w:tr w:rsidR="00DA0A4E" w:rsidRPr="006A09B5" w14:paraId="1597259D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0047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C747F" w14:textId="77777777" w:rsidR="00DA0A4E" w:rsidRPr="006A09B5" w:rsidRDefault="00DA0A4E" w:rsidP="00DA0A4E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lang w:val="ru-RU"/>
              </w:rPr>
              <w:t>День отрядных проектов:</w:t>
            </w:r>
          </w:p>
          <w:p w14:paraId="012DD14E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реализация разработанных отрядами проектов.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5468" w14:textId="45266392" w:rsidR="00DA0A4E" w:rsidRPr="006A09B5" w:rsidRDefault="00890CE8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23</w:t>
            </w:r>
            <w:r w:rsidR="00DA0A4E">
              <w:rPr>
                <w:rFonts w:ascii="Times New Roman" w:hAnsi="Times New Roman"/>
                <w:sz w:val="24"/>
                <w:lang w:val="ru-RU"/>
              </w:rPr>
              <w:t>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0707" w14:textId="77777777" w:rsidR="00DA0A4E" w:rsidRPr="006A09B5" w:rsidRDefault="00DA0A4E" w:rsidP="00DA0A4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  <w:p w14:paraId="673C7666" w14:textId="77777777" w:rsidR="00DA0A4E" w:rsidRPr="006A09B5" w:rsidRDefault="00DA0A4E" w:rsidP="00DA0A4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A0A4E" w:rsidRPr="00DA0A4E" w14:paraId="1337C4E9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A37E" w14:textId="77777777" w:rsidR="00DA0A4E" w:rsidRPr="006A09B5" w:rsidRDefault="00DA0A4E" w:rsidP="00DA0A4E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F0019" w14:textId="77777777" w:rsidR="00DA0A4E" w:rsidRPr="006A09B5" w:rsidRDefault="00DA0A4E" w:rsidP="00DA0A4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Конкурс проектов (презентация разработанных отрядами проектов)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AB6F" w14:textId="77777777" w:rsidR="00DA0A4E" w:rsidRPr="006A09B5" w:rsidRDefault="00DA0A4E" w:rsidP="00DA0A4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23.06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679D" w14:textId="778E818A" w:rsidR="00DA0A4E" w:rsidRPr="006A09B5" w:rsidRDefault="00890CE8" w:rsidP="00DA0A4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90CE8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Воспитатели отрядов</w:t>
            </w:r>
          </w:p>
        </w:tc>
      </w:tr>
    </w:tbl>
    <w:p w14:paraId="38DCDEEE" w14:textId="77777777" w:rsidR="001C7B10" w:rsidRPr="00A62727" w:rsidRDefault="001C7B10" w:rsidP="00F44A56">
      <w:pPr>
        <w:wordWrap/>
        <w:rPr>
          <w:rFonts w:ascii="Times New Roman" w:hAnsi="Times New Roman"/>
          <w:sz w:val="24"/>
          <w:lang w:val="ru-RU"/>
        </w:rPr>
      </w:pPr>
    </w:p>
    <w:sectPr w:rsidR="001C7B10" w:rsidRPr="00A62727" w:rsidSect="00B318E1">
      <w:footerReference w:type="default" r:id="rId7"/>
      <w:endnotePr>
        <w:numFmt w:val="decimal"/>
      </w:endnotePr>
      <w:pgSz w:w="11907" w:h="16839"/>
      <w:pgMar w:top="851" w:right="850" w:bottom="85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21C66" w14:textId="77777777" w:rsidR="003D5A5F" w:rsidRDefault="003D5A5F">
      <w:r>
        <w:separator/>
      </w:r>
    </w:p>
  </w:endnote>
  <w:endnote w:type="continuationSeparator" w:id="0">
    <w:p w14:paraId="15F690A9" w14:textId="77777777" w:rsidR="003D5A5F" w:rsidRDefault="003D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Malgun Gothic"/>
    <w:charset w:val="81"/>
    <w:family w:val="roman"/>
    <w:pitch w:val="default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8094666"/>
      <w:docPartObj>
        <w:docPartGallery w:val="Page Numbers (Bottom of Page)"/>
        <w:docPartUnique/>
      </w:docPartObj>
    </w:sdtPr>
    <w:sdtEndPr/>
    <w:sdtContent>
      <w:p w14:paraId="23D43826" w14:textId="58251729" w:rsidR="00DB79C1" w:rsidRDefault="00DB79C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68D" w:rsidRPr="00A9068D">
          <w:rPr>
            <w:noProof/>
            <w:lang w:val="ru-RU"/>
          </w:rPr>
          <w:t>2</w:t>
        </w:r>
        <w:r>
          <w:fldChar w:fldCharType="end"/>
        </w:r>
      </w:p>
    </w:sdtContent>
  </w:sdt>
  <w:p w14:paraId="1F7AD722" w14:textId="77777777" w:rsidR="00DB79C1" w:rsidRDefault="00DB79C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383EC" w14:textId="77777777" w:rsidR="003D5A5F" w:rsidRDefault="003D5A5F">
      <w:r>
        <w:separator/>
      </w:r>
    </w:p>
  </w:footnote>
  <w:footnote w:type="continuationSeparator" w:id="0">
    <w:p w14:paraId="186D57F2" w14:textId="77777777" w:rsidR="003D5A5F" w:rsidRDefault="003D5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4" w15:restartNumberingAfterBreak="0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F3B224A"/>
    <w:multiLevelType w:val="hybridMultilevel"/>
    <w:tmpl w:val="8B9C89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13"/>
  </w:num>
  <w:num w:numId="10">
    <w:abstractNumId w:val="7"/>
  </w:num>
  <w:num w:numId="11">
    <w:abstractNumId w:val="12"/>
  </w:num>
  <w:num w:numId="12">
    <w:abstractNumId w:val="5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B10"/>
    <w:rsid w:val="000160E5"/>
    <w:rsid w:val="00022844"/>
    <w:rsid w:val="00032FBB"/>
    <w:rsid w:val="00042759"/>
    <w:rsid w:val="000435DF"/>
    <w:rsid w:val="000579BD"/>
    <w:rsid w:val="00061DC3"/>
    <w:rsid w:val="0006210D"/>
    <w:rsid w:val="00066270"/>
    <w:rsid w:val="00066AA4"/>
    <w:rsid w:val="000706CE"/>
    <w:rsid w:val="0007289A"/>
    <w:rsid w:val="00086C83"/>
    <w:rsid w:val="000B070F"/>
    <w:rsid w:val="000B120B"/>
    <w:rsid w:val="000B239C"/>
    <w:rsid w:val="000B5763"/>
    <w:rsid w:val="000C1A01"/>
    <w:rsid w:val="000D3674"/>
    <w:rsid w:val="000F61D9"/>
    <w:rsid w:val="000F7102"/>
    <w:rsid w:val="00104482"/>
    <w:rsid w:val="00106B4E"/>
    <w:rsid w:val="00113097"/>
    <w:rsid w:val="0011567C"/>
    <w:rsid w:val="0012123D"/>
    <w:rsid w:val="00121B8A"/>
    <w:rsid w:val="00127A46"/>
    <w:rsid w:val="00132251"/>
    <w:rsid w:val="00141AEA"/>
    <w:rsid w:val="00147829"/>
    <w:rsid w:val="00161185"/>
    <w:rsid w:val="0016506E"/>
    <w:rsid w:val="00172CEF"/>
    <w:rsid w:val="0018686A"/>
    <w:rsid w:val="00192472"/>
    <w:rsid w:val="0019303F"/>
    <w:rsid w:val="001A0A37"/>
    <w:rsid w:val="001B00D9"/>
    <w:rsid w:val="001C7B10"/>
    <w:rsid w:val="001E3DE0"/>
    <w:rsid w:val="0020036E"/>
    <w:rsid w:val="0020226E"/>
    <w:rsid w:val="002038E9"/>
    <w:rsid w:val="002077CC"/>
    <w:rsid w:val="00215B23"/>
    <w:rsid w:val="0022270B"/>
    <w:rsid w:val="00231ACF"/>
    <w:rsid w:val="00243397"/>
    <w:rsid w:val="00244569"/>
    <w:rsid w:val="002719BA"/>
    <w:rsid w:val="00273C02"/>
    <w:rsid w:val="00280C87"/>
    <w:rsid w:val="00287729"/>
    <w:rsid w:val="002939F8"/>
    <w:rsid w:val="00294513"/>
    <w:rsid w:val="002A2BA4"/>
    <w:rsid w:val="002A2BB9"/>
    <w:rsid w:val="002A39EC"/>
    <w:rsid w:val="002A4D6F"/>
    <w:rsid w:val="002B5D31"/>
    <w:rsid w:val="002C60A0"/>
    <w:rsid w:val="002C6A5C"/>
    <w:rsid w:val="002D3674"/>
    <w:rsid w:val="002E2734"/>
    <w:rsid w:val="002F52C4"/>
    <w:rsid w:val="002F58FE"/>
    <w:rsid w:val="00306345"/>
    <w:rsid w:val="00321731"/>
    <w:rsid w:val="00333154"/>
    <w:rsid w:val="00342639"/>
    <w:rsid w:val="00351550"/>
    <w:rsid w:val="0036151B"/>
    <w:rsid w:val="00372C06"/>
    <w:rsid w:val="00374166"/>
    <w:rsid w:val="00376821"/>
    <w:rsid w:val="00390C2F"/>
    <w:rsid w:val="003960BA"/>
    <w:rsid w:val="003975D0"/>
    <w:rsid w:val="003A32C6"/>
    <w:rsid w:val="003B2546"/>
    <w:rsid w:val="003B2A98"/>
    <w:rsid w:val="003C2C1F"/>
    <w:rsid w:val="003C51AD"/>
    <w:rsid w:val="003D5A5F"/>
    <w:rsid w:val="003D5CE8"/>
    <w:rsid w:val="003D65FA"/>
    <w:rsid w:val="003D7372"/>
    <w:rsid w:val="003E0316"/>
    <w:rsid w:val="003E4AC7"/>
    <w:rsid w:val="0040138F"/>
    <w:rsid w:val="0040272F"/>
    <w:rsid w:val="00402F0F"/>
    <w:rsid w:val="00416772"/>
    <w:rsid w:val="00417DD7"/>
    <w:rsid w:val="004256E2"/>
    <w:rsid w:val="00452FF4"/>
    <w:rsid w:val="00457BC6"/>
    <w:rsid w:val="004858E1"/>
    <w:rsid w:val="00492264"/>
    <w:rsid w:val="004A0D10"/>
    <w:rsid w:val="004A69F8"/>
    <w:rsid w:val="004B2D15"/>
    <w:rsid w:val="004D39E7"/>
    <w:rsid w:val="004D6511"/>
    <w:rsid w:val="004F077A"/>
    <w:rsid w:val="004F1C31"/>
    <w:rsid w:val="00503274"/>
    <w:rsid w:val="00503297"/>
    <w:rsid w:val="00503864"/>
    <w:rsid w:val="00523192"/>
    <w:rsid w:val="005253BF"/>
    <w:rsid w:val="00532F54"/>
    <w:rsid w:val="00533A91"/>
    <w:rsid w:val="00544C09"/>
    <w:rsid w:val="0055490C"/>
    <w:rsid w:val="005938DF"/>
    <w:rsid w:val="005942C3"/>
    <w:rsid w:val="00597178"/>
    <w:rsid w:val="00597FE8"/>
    <w:rsid w:val="005A1EC4"/>
    <w:rsid w:val="005A2B74"/>
    <w:rsid w:val="005B5DB7"/>
    <w:rsid w:val="005D489A"/>
    <w:rsid w:val="005D4F49"/>
    <w:rsid w:val="005F2D48"/>
    <w:rsid w:val="005F4230"/>
    <w:rsid w:val="006126B3"/>
    <w:rsid w:val="00623422"/>
    <w:rsid w:val="00623593"/>
    <w:rsid w:val="006402A3"/>
    <w:rsid w:val="0064273B"/>
    <w:rsid w:val="00653E58"/>
    <w:rsid w:val="00664DDD"/>
    <w:rsid w:val="006660F9"/>
    <w:rsid w:val="00672080"/>
    <w:rsid w:val="00697CCE"/>
    <w:rsid w:val="006A09B5"/>
    <w:rsid w:val="006A743F"/>
    <w:rsid w:val="006B22E8"/>
    <w:rsid w:val="006C14C6"/>
    <w:rsid w:val="006D23BF"/>
    <w:rsid w:val="006D3A7A"/>
    <w:rsid w:val="006F48FF"/>
    <w:rsid w:val="00701351"/>
    <w:rsid w:val="00702B17"/>
    <w:rsid w:val="00707987"/>
    <w:rsid w:val="00715CE1"/>
    <w:rsid w:val="00740C78"/>
    <w:rsid w:val="007420C1"/>
    <w:rsid w:val="0075343B"/>
    <w:rsid w:val="00760A27"/>
    <w:rsid w:val="00760BA5"/>
    <w:rsid w:val="007645DB"/>
    <w:rsid w:val="00764881"/>
    <w:rsid w:val="0077347E"/>
    <w:rsid w:val="00774ADD"/>
    <w:rsid w:val="007A258E"/>
    <w:rsid w:val="007B702F"/>
    <w:rsid w:val="00805AA8"/>
    <w:rsid w:val="008075C8"/>
    <w:rsid w:val="008110F1"/>
    <w:rsid w:val="00815BC2"/>
    <w:rsid w:val="0082292D"/>
    <w:rsid w:val="00827AA8"/>
    <w:rsid w:val="0083080C"/>
    <w:rsid w:val="008424A6"/>
    <w:rsid w:val="00862FCB"/>
    <w:rsid w:val="008678FD"/>
    <w:rsid w:val="00890CE8"/>
    <w:rsid w:val="008920E7"/>
    <w:rsid w:val="008943E0"/>
    <w:rsid w:val="008D6F25"/>
    <w:rsid w:val="008E0EDC"/>
    <w:rsid w:val="008E1CC1"/>
    <w:rsid w:val="00903EEB"/>
    <w:rsid w:val="009052FD"/>
    <w:rsid w:val="00905824"/>
    <w:rsid w:val="00910545"/>
    <w:rsid w:val="009323F1"/>
    <w:rsid w:val="00935339"/>
    <w:rsid w:val="00961DCE"/>
    <w:rsid w:val="00963828"/>
    <w:rsid w:val="00966ED9"/>
    <w:rsid w:val="00980C27"/>
    <w:rsid w:val="0098309E"/>
    <w:rsid w:val="00985C6F"/>
    <w:rsid w:val="0099674B"/>
    <w:rsid w:val="009A6A09"/>
    <w:rsid w:val="009B1B16"/>
    <w:rsid w:val="009E409D"/>
    <w:rsid w:val="009E7E45"/>
    <w:rsid w:val="009F6627"/>
    <w:rsid w:val="00A05974"/>
    <w:rsid w:val="00A27CA3"/>
    <w:rsid w:val="00A356EA"/>
    <w:rsid w:val="00A623F7"/>
    <w:rsid w:val="00A62727"/>
    <w:rsid w:val="00A65CAC"/>
    <w:rsid w:val="00A81564"/>
    <w:rsid w:val="00A904F8"/>
    <w:rsid w:val="00A9068D"/>
    <w:rsid w:val="00A932C5"/>
    <w:rsid w:val="00AA3E4A"/>
    <w:rsid w:val="00AC2CD3"/>
    <w:rsid w:val="00AD5FC0"/>
    <w:rsid w:val="00AE033E"/>
    <w:rsid w:val="00AE3614"/>
    <w:rsid w:val="00AE76D6"/>
    <w:rsid w:val="00AF043B"/>
    <w:rsid w:val="00AF0DA2"/>
    <w:rsid w:val="00B04336"/>
    <w:rsid w:val="00B102BE"/>
    <w:rsid w:val="00B202AD"/>
    <w:rsid w:val="00B20E4F"/>
    <w:rsid w:val="00B318E1"/>
    <w:rsid w:val="00B43A7F"/>
    <w:rsid w:val="00B529AB"/>
    <w:rsid w:val="00B6399A"/>
    <w:rsid w:val="00B63FB9"/>
    <w:rsid w:val="00B8101C"/>
    <w:rsid w:val="00B87935"/>
    <w:rsid w:val="00B95010"/>
    <w:rsid w:val="00B950E7"/>
    <w:rsid w:val="00BD29E3"/>
    <w:rsid w:val="00BD6F97"/>
    <w:rsid w:val="00BD7168"/>
    <w:rsid w:val="00BE3135"/>
    <w:rsid w:val="00C02239"/>
    <w:rsid w:val="00C22D48"/>
    <w:rsid w:val="00C25A0E"/>
    <w:rsid w:val="00C40451"/>
    <w:rsid w:val="00C4714C"/>
    <w:rsid w:val="00C51951"/>
    <w:rsid w:val="00C5417E"/>
    <w:rsid w:val="00C57B2B"/>
    <w:rsid w:val="00C6026D"/>
    <w:rsid w:val="00CA27B5"/>
    <w:rsid w:val="00CA3C01"/>
    <w:rsid w:val="00CB0138"/>
    <w:rsid w:val="00CC0417"/>
    <w:rsid w:val="00CC05EA"/>
    <w:rsid w:val="00CF7AB2"/>
    <w:rsid w:val="00D0388C"/>
    <w:rsid w:val="00D10CDE"/>
    <w:rsid w:val="00D14E75"/>
    <w:rsid w:val="00D150C8"/>
    <w:rsid w:val="00D16A7C"/>
    <w:rsid w:val="00D4064A"/>
    <w:rsid w:val="00D40EDF"/>
    <w:rsid w:val="00D52093"/>
    <w:rsid w:val="00D56534"/>
    <w:rsid w:val="00D613EA"/>
    <w:rsid w:val="00D64155"/>
    <w:rsid w:val="00D764E7"/>
    <w:rsid w:val="00D76E52"/>
    <w:rsid w:val="00D95C94"/>
    <w:rsid w:val="00DA0A4E"/>
    <w:rsid w:val="00DB79C1"/>
    <w:rsid w:val="00DD2263"/>
    <w:rsid w:val="00DE5FD7"/>
    <w:rsid w:val="00DF190A"/>
    <w:rsid w:val="00DF56C2"/>
    <w:rsid w:val="00DF7640"/>
    <w:rsid w:val="00E0241A"/>
    <w:rsid w:val="00E106D8"/>
    <w:rsid w:val="00E21590"/>
    <w:rsid w:val="00E31A2B"/>
    <w:rsid w:val="00E44403"/>
    <w:rsid w:val="00E47A0B"/>
    <w:rsid w:val="00E66E31"/>
    <w:rsid w:val="00E72810"/>
    <w:rsid w:val="00E7415C"/>
    <w:rsid w:val="00E81B30"/>
    <w:rsid w:val="00E91BEA"/>
    <w:rsid w:val="00EA490F"/>
    <w:rsid w:val="00EA7833"/>
    <w:rsid w:val="00EC02A4"/>
    <w:rsid w:val="00ED0C08"/>
    <w:rsid w:val="00ED5370"/>
    <w:rsid w:val="00ED5EBD"/>
    <w:rsid w:val="00EE0FC8"/>
    <w:rsid w:val="00EF15A0"/>
    <w:rsid w:val="00F03597"/>
    <w:rsid w:val="00F100B0"/>
    <w:rsid w:val="00F129C5"/>
    <w:rsid w:val="00F33B17"/>
    <w:rsid w:val="00F401DB"/>
    <w:rsid w:val="00F44A56"/>
    <w:rsid w:val="00F55C25"/>
    <w:rsid w:val="00F56379"/>
    <w:rsid w:val="00F90CB0"/>
    <w:rsid w:val="00FB4235"/>
    <w:rsid w:val="00FB65E7"/>
    <w:rsid w:val="00FB72F0"/>
    <w:rsid w:val="00FC0FC2"/>
    <w:rsid w:val="00FC666B"/>
    <w:rsid w:val="00FC79BB"/>
    <w:rsid w:val="00FE30F6"/>
    <w:rsid w:val="00FE6229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0CC9"/>
  <w15:docId w15:val="{5AAE2F01-7212-47D8-8808-6CDE1C4F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99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171</cp:revision>
  <cp:lastPrinted>2021-08-16T05:28:00Z</cp:lastPrinted>
  <dcterms:created xsi:type="dcterms:W3CDTF">2022-05-03T07:03:00Z</dcterms:created>
  <dcterms:modified xsi:type="dcterms:W3CDTF">2025-05-25T13:08:00Z</dcterms:modified>
</cp:coreProperties>
</file>