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E2" w:rsidRPr="00C82AE2" w:rsidRDefault="00BE4CE5" w:rsidP="00600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A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2AE2" w:rsidRDefault="00C82AE2" w:rsidP="00600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E3" w:rsidRDefault="00F1218A" w:rsidP="00600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18A">
        <w:rPr>
          <w:rFonts w:ascii="Times New Roman" w:hAnsi="Times New Roman" w:cs="Times New Roman"/>
          <w:b/>
          <w:sz w:val="28"/>
          <w:szCs w:val="28"/>
        </w:rPr>
        <w:t xml:space="preserve">СПИСКИ   </w:t>
      </w:r>
      <w:r w:rsidR="0060014C">
        <w:rPr>
          <w:rFonts w:ascii="Times New Roman" w:hAnsi="Times New Roman" w:cs="Times New Roman"/>
          <w:b/>
          <w:sz w:val="28"/>
          <w:szCs w:val="28"/>
        </w:rPr>
        <w:t xml:space="preserve">педагогических </w:t>
      </w:r>
      <w:r w:rsidRPr="00F1218A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A6550A">
        <w:rPr>
          <w:rFonts w:ascii="Times New Roman" w:hAnsi="Times New Roman" w:cs="Times New Roman"/>
          <w:b/>
          <w:sz w:val="28"/>
          <w:szCs w:val="28"/>
        </w:rPr>
        <w:t>учреждения   на 202</w:t>
      </w:r>
      <w:r w:rsidR="006E7337">
        <w:rPr>
          <w:rFonts w:ascii="Times New Roman" w:hAnsi="Times New Roman" w:cs="Times New Roman"/>
          <w:b/>
          <w:sz w:val="28"/>
          <w:szCs w:val="28"/>
        </w:rPr>
        <w:t>2</w:t>
      </w:r>
      <w:r w:rsidR="00225407">
        <w:rPr>
          <w:rFonts w:ascii="Times New Roman" w:hAnsi="Times New Roman" w:cs="Times New Roman"/>
          <w:b/>
          <w:sz w:val="28"/>
          <w:szCs w:val="28"/>
        </w:rPr>
        <w:t>-20</w:t>
      </w:r>
      <w:r w:rsidR="00A6550A">
        <w:rPr>
          <w:rFonts w:ascii="Times New Roman" w:hAnsi="Times New Roman" w:cs="Times New Roman"/>
          <w:b/>
          <w:sz w:val="28"/>
          <w:szCs w:val="28"/>
        </w:rPr>
        <w:t>2</w:t>
      </w:r>
      <w:r w:rsidR="006E7337">
        <w:rPr>
          <w:rFonts w:ascii="Times New Roman" w:hAnsi="Times New Roman" w:cs="Times New Roman"/>
          <w:b/>
          <w:sz w:val="28"/>
          <w:szCs w:val="28"/>
        </w:rPr>
        <w:t>3</w:t>
      </w:r>
      <w:r w:rsidR="00AD0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449" w:rsidRPr="00F1218A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="007D47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18A" w:rsidRPr="00F1218A" w:rsidRDefault="00F1218A" w:rsidP="00F121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9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1842"/>
        <w:gridCol w:w="1985"/>
        <w:gridCol w:w="1701"/>
        <w:gridCol w:w="1593"/>
        <w:gridCol w:w="730"/>
        <w:gridCol w:w="689"/>
        <w:gridCol w:w="1099"/>
        <w:gridCol w:w="1701"/>
        <w:gridCol w:w="2166"/>
      </w:tblGrid>
      <w:tr w:rsidR="00E85712" w:rsidTr="00841BE8">
        <w:tc>
          <w:tcPr>
            <w:tcW w:w="1985" w:type="dxa"/>
            <w:vAlign w:val="center"/>
          </w:tcPr>
          <w:p w:rsidR="00E85712" w:rsidRPr="00C82AE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>ФИО полностью</w:t>
            </w:r>
          </w:p>
        </w:tc>
        <w:tc>
          <w:tcPr>
            <w:tcW w:w="1842" w:type="dxa"/>
            <w:vAlign w:val="center"/>
          </w:tcPr>
          <w:p w:rsidR="00E85712" w:rsidRPr="00C82AE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телефон, электронная почта</w:t>
            </w: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85712" w:rsidRPr="00C82AE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Образование,</w:t>
            </w:r>
          </w:p>
          <w:p w:rsidR="00E85712" w:rsidRPr="00C82AE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заведения,</w:t>
            </w:r>
          </w:p>
          <w:p w:rsidR="00E85712" w:rsidRPr="00C82AE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>год окончания</w:t>
            </w:r>
          </w:p>
        </w:tc>
        <w:tc>
          <w:tcPr>
            <w:tcW w:w="1701" w:type="dxa"/>
            <w:vAlign w:val="center"/>
          </w:tcPr>
          <w:p w:rsidR="00E85712" w:rsidRPr="00C82AE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593" w:type="dxa"/>
            <w:vAlign w:val="center"/>
          </w:tcPr>
          <w:p w:rsidR="00E85712" w:rsidRPr="00C82AE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категории</w:t>
            </w:r>
          </w:p>
          <w:p w:rsidR="00E85712" w:rsidRPr="00C82AE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>(первая, высшая, СЗД) дата прохождения</w:t>
            </w:r>
          </w:p>
        </w:tc>
        <w:tc>
          <w:tcPr>
            <w:tcW w:w="730" w:type="dxa"/>
            <w:vAlign w:val="center"/>
          </w:tcPr>
          <w:p w:rsidR="00E85712" w:rsidRPr="00C82AE2" w:rsidRDefault="00E85712" w:rsidP="00E254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</w:t>
            </w:r>
          </w:p>
        </w:tc>
        <w:tc>
          <w:tcPr>
            <w:tcW w:w="689" w:type="dxa"/>
          </w:tcPr>
          <w:p w:rsidR="00E85712" w:rsidRPr="00C82AE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стаж</w:t>
            </w:r>
          </w:p>
        </w:tc>
        <w:tc>
          <w:tcPr>
            <w:tcW w:w="1099" w:type="dxa"/>
            <w:vAlign w:val="center"/>
          </w:tcPr>
          <w:p w:rsidR="006A340F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степень/</w:t>
            </w:r>
          </w:p>
          <w:p w:rsidR="00E85712" w:rsidRPr="00C82AE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5712" w:rsidRPr="00C82AE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2166" w:type="dxa"/>
          </w:tcPr>
          <w:p w:rsidR="00E8571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квалификации/профессиональной переподготовки</w:t>
            </w:r>
          </w:p>
        </w:tc>
      </w:tr>
      <w:tr w:rsidR="00E85712" w:rsidTr="00841BE8">
        <w:tc>
          <w:tcPr>
            <w:tcW w:w="1985" w:type="dxa"/>
          </w:tcPr>
          <w:p w:rsidR="00E85712" w:rsidRDefault="00E85712" w:rsidP="00944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  <w:p w:rsidR="00E85712" w:rsidRPr="00C82AE2" w:rsidRDefault="00E85712" w:rsidP="00944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712" w:rsidRPr="00C82AE2" w:rsidRDefault="00E85712" w:rsidP="0056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5712" w:rsidRPr="00C82AE2" w:rsidRDefault="00E85712" w:rsidP="0094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712" w:rsidRPr="00C82AE2" w:rsidRDefault="00E85712" w:rsidP="0094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85712" w:rsidRPr="00C82AE2" w:rsidRDefault="00E85712" w:rsidP="0094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85712" w:rsidRPr="00C82AE2" w:rsidRDefault="00E85712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85712" w:rsidRPr="00C82AE2" w:rsidRDefault="00E85712" w:rsidP="0094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85712" w:rsidRPr="00C82AE2" w:rsidRDefault="00E85712" w:rsidP="0094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712" w:rsidRPr="00C82AE2" w:rsidRDefault="00E85712" w:rsidP="007D4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E85712" w:rsidRPr="00C82AE2" w:rsidRDefault="00E85712" w:rsidP="007D4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12" w:rsidTr="00841BE8">
        <w:trPr>
          <w:trHeight w:val="1096"/>
        </w:trPr>
        <w:tc>
          <w:tcPr>
            <w:tcW w:w="1985" w:type="dxa"/>
          </w:tcPr>
          <w:p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  <w:p w:rsidR="00E8571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  <w:p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571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A340F" w:rsidRPr="007F0F18" w:rsidRDefault="006A340F" w:rsidP="006A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78-07-7</w:t>
            </w:r>
            <w:r w:rsidRPr="007F0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5712" w:rsidRPr="006E7337" w:rsidRDefault="00010CD2" w:rsidP="00BE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СГУ,</w:t>
            </w:r>
          </w:p>
          <w:p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Филолог. Преподаватель 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593" w:type="dxa"/>
          </w:tcPr>
          <w:p w:rsidR="00703ACF" w:rsidRPr="00C82AE2" w:rsidRDefault="00703ACF" w:rsidP="002D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="0042453B">
              <w:rPr>
                <w:rFonts w:ascii="Times New Roman" w:hAnsi="Times New Roman" w:cs="Times New Roman"/>
                <w:sz w:val="20"/>
                <w:szCs w:val="20"/>
              </w:rPr>
              <w:t xml:space="preserve">(учитель)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22.03.2023</w:t>
            </w:r>
          </w:p>
        </w:tc>
        <w:tc>
          <w:tcPr>
            <w:tcW w:w="730" w:type="dxa"/>
          </w:tcPr>
          <w:p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12" w:rsidRPr="00BE20FE" w:rsidRDefault="00E85712" w:rsidP="00BE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55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9" w:type="dxa"/>
          </w:tcPr>
          <w:p w:rsidR="00E8571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12" w:rsidRPr="00C82AE2" w:rsidRDefault="00BE20FE" w:rsidP="005D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D755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99" w:type="dxa"/>
          </w:tcPr>
          <w:p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E8571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</w:t>
            </w:r>
          </w:p>
          <w:p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ррл</w:t>
            </w:r>
            <w:proofErr w:type="spellEnd"/>
          </w:p>
        </w:tc>
        <w:tc>
          <w:tcPr>
            <w:tcW w:w="2166" w:type="dxa"/>
          </w:tcPr>
          <w:p w:rsidR="006847DF" w:rsidRDefault="007D477D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20F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литература: теория и методика преподавания в образовательной организации в условиях ФГОС 2021</w:t>
            </w:r>
            <w:proofErr w:type="gramStart"/>
            <w:r w:rsidR="00BE20FE">
              <w:rPr>
                <w:rFonts w:ascii="Times New Roman" w:hAnsi="Times New Roman" w:cs="Times New Roman"/>
                <w:sz w:val="24"/>
                <w:szCs w:val="24"/>
              </w:rPr>
              <w:t>»,  144</w:t>
            </w:r>
            <w:proofErr w:type="gramEnd"/>
            <w:r w:rsidR="00BE20FE">
              <w:rPr>
                <w:rFonts w:ascii="Times New Roman" w:hAnsi="Times New Roman" w:cs="Times New Roman"/>
                <w:sz w:val="24"/>
                <w:szCs w:val="24"/>
              </w:rPr>
              <w:t>ч.,  февраль 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D477D" w:rsidRPr="00C82AE2" w:rsidRDefault="007D477D" w:rsidP="00BE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19318E">
              <w:rPr>
                <w:rFonts w:ascii="Times New Roman" w:hAnsi="Times New Roman" w:cs="Times New Roman"/>
                <w:sz w:val="24"/>
                <w:szCs w:val="24"/>
              </w:rPr>
              <w:t>Переподготовка: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муниципальное управление в </w:t>
            </w:r>
            <w:r w:rsidR="0019318E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организациях», июль 2020г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«Профессиональные навыки руководителя образовательной организации»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2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</w:t>
            </w:r>
          </w:p>
        </w:tc>
      </w:tr>
      <w:tr w:rsidR="00E85712" w:rsidTr="00841BE8">
        <w:tc>
          <w:tcPr>
            <w:tcW w:w="1985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Радовская</w:t>
            </w:r>
            <w:proofErr w:type="spellEnd"/>
          </w:p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Екатерина Константиновна</w:t>
            </w:r>
          </w:p>
        </w:tc>
        <w:tc>
          <w:tcPr>
            <w:tcW w:w="1842" w:type="dxa"/>
          </w:tcPr>
          <w:p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E85712" w:rsidRDefault="00AE797B" w:rsidP="00E8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78-07-72</w:t>
            </w:r>
          </w:p>
          <w:p w:rsidR="00E85712" w:rsidRPr="006E7337" w:rsidRDefault="00010CD2" w:rsidP="00E8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СГУ,</w:t>
            </w:r>
          </w:p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преподаватель математики</w:t>
            </w:r>
          </w:p>
        </w:tc>
        <w:tc>
          <w:tcPr>
            <w:tcW w:w="1593" w:type="dxa"/>
          </w:tcPr>
          <w:p w:rsidR="00E85712" w:rsidRPr="00C82AE2" w:rsidRDefault="00E85712" w:rsidP="002D0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12" w:rsidRPr="00C82AE2" w:rsidRDefault="00E85712" w:rsidP="00BE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2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5D75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9" w:type="dxa"/>
          </w:tcPr>
          <w:p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12" w:rsidRPr="00C82AE2" w:rsidRDefault="00E85712" w:rsidP="00BE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2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D75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99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12" w:rsidTr="00841BE8">
        <w:tc>
          <w:tcPr>
            <w:tcW w:w="1985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Леонидовна</w:t>
            </w:r>
          </w:p>
        </w:tc>
        <w:tc>
          <w:tcPr>
            <w:tcW w:w="1842" w:type="dxa"/>
          </w:tcPr>
          <w:p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E85712" w:rsidRDefault="00AE797B" w:rsidP="00E8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78-07-72</w:t>
            </w:r>
          </w:p>
          <w:p w:rsidR="00E85712" w:rsidRPr="006E7337" w:rsidRDefault="00010CD2" w:rsidP="00E8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СГУ,</w:t>
            </w:r>
          </w:p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701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Филолог. Преподаватель русского языка и литературы</w:t>
            </w:r>
          </w:p>
        </w:tc>
        <w:tc>
          <w:tcPr>
            <w:tcW w:w="1593" w:type="dxa"/>
          </w:tcPr>
          <w:p w:rsidR="0042453B" w:rsidRDefault="00A50588" w:rsidP="00424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Первая </w:t>
            </w:r>
            <w:r w:rsidR="0042453B">
              <w:rPr>
                <w:rFonts w:ascii="Times New Roman" w:hAnsi="Times New Roman" w:cs="Times New Roman"/>
                <w:sz w:val="20"/>
                <w:szCs w:val="20"/>
              </w:rPr>
              <w:t>(учитель)</w:t>
            </w:r>
          </w:p>
          <w:p w:rsidR="00E85712" w:rsidRPr="00C82AE2" w:rsidRDefault="00A50588" w:rsidP="0042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28.04.2021</w:t>
            </w:r>
          </w:p>
        </w:tc>
        <w:tc>
          <w:tcPr>
            <w:tcW w:w="730" w:type="dxa"/>
          </w:tcPr>
          <w:p w:rsidR="00E85712" w:rsidRPr="00C82AE2" w:rsidRDefault="00E85712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89" w:type="dxa"/>
          </w:tcPr>
          <w:p w:rsidR="00E85712" w:rsidRPr="00C82AE2" w:rsidRDefault="00E85712" w:rsidP="005D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99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E85712" w:rsidRPr="00C82AE2" w:rsidRDefault="0019318E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РРЯ, РРЛ</w:t>
            </w:r>
          </w:p>
        </w:tc>
        <w:tc>
          <w:tcPr>
            <w:tcW w:w="2166" w:type="dxa"/>
          </w:tcPr>
          <w:p w:rsidR="009E70FA" w:rsidRDefault="0019318E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Переподготовка: «Менеджмент в образовании»</w:t>
            </w:r>
            <w:r w:rsidR="000B05A1">
              <w:rPr>
                <w:rFonts w:ascii="Times New Roman" w:hAnsi="Times New Roman" w:cs="Times New Roman"/>
                <w:sz w:val="24"/>
                <w:szCs w:val="24"/>
              </w:rPr>
              <w:t>, май 2021г</w:t>
            </w:r>
            <w:r w:rsidR="009E70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54F8" w:rsidRPr="00C82AE2" w:rsidRDefault="00AB54F8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 и литература: теория и методика преподавания в образовательной организации в условиях ФГОС», 108ч., январь 2021г</w:t>
            </w:r>
          </w:p>
        </w:tc>
      </w:tr>
      <w:tr w:rsidR="00E85712" w:rsidTr="00841BE8">
        <w:tc>
          <w:tcPr>
            <w:tcW w:w="1985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</w:t>
            </w:r>
          </w:p>
          <w:p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842" w:type="dxa"/>
          </w:tcPr>
          <w:p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по АХР</w:t>
            </w:r>
          </w:p>
          <w:p w:rsidR="00AE797B" w:rsidRDefault="00AE797B" w:rsidP="00AE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78-07-74</w:t>
            </w:r>
          </w:p>
          <w:p w:rsidR="00AE797B" w:rsidRPr="006E7337" w:rsidRDefault="00010CD2" w:rsidP="00AE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A340F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Негосударственное ОУ</w:t>
            </w:r>
          </w:p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СГА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2007</w:t>
            </w:r>
          </w:p>
        </w:tc>
        <w:tc>
          <w:tcPr>
            <w:tcW w:w="1701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593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85712" w:rsidRPr="00C82AE2" w:rsidRDefault="00D86FA9" w:rsidP="005D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12" w:rsidTr="00841BE8">
        <w:tc>
          <w:tcPr>
            <w:tcW w:w="1985" w:type="dxa"/>
          </w:tcPr>
          <w:p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842" w:type="dxa"/>
          </w:tcPr>
          <w:p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AE797B" w:rsidRDefault="00AE797B" w:rsidP="00AE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78-07-73</w:t>
            </w:r>
          </w:p>
          <w:p w:rsidR="00AE797B" w:rsidRPr="006E7337" w:rsidRDefault="00010CD2" w:rsidP="00AE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профессиональное,финансово</w:t>
            </w:r>
            <w:proofErr w:type="spellEnd"/>
            <w:proofErr w:type="gramEnd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-экономический техникум г. Омск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701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инансирование и кредитование капитального строительства</w:t>
            </w:r>
          </w:p>
        </w:tc>
        <w:tc>
          <w:tcPr>
            <w:tcW w:w="1593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85712" w:rsidRPr="00C82AE2" w:rsidRDefault="00E85712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85712" w:rsidRPr="00C82AE2" w:rsidRDefault="00AE797B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12" w:rsidTr="00841BE8">
        <w:tc>
          <w:tcPr>
            <w:tcW w:w="1985" w:type="dxa"/>
          </w:tcPr>
          <w:p w:rsidR="00E85712" w:rsidRDefault="00FC56B1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Олексенко Елена Андреевна</w:t>
            </w:r>
          </w:p>
        </w:tc>
        <w:tc>
          <w:tcPr>
            <w:tcW w:w="1842" w:type="dxa"/>
          </w:tcPr>
          <w:p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  <w:p w:rsidR="00AE797B" w:rsidRPr="006E7337" w:rsidRDefault="00010CD2" w:rsidP="00AE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85712" w:rsidRPr="00FC56B1" w:rsidRDefault="00161334" w:rsidP="00FC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B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r w:rsidR="00FC56B1" w:rsidRPr="00FC56B1">
              <w:rPr>
                <w:rFonts w:ascii="Times New Roman" w:hAnsi="Times New Roman" w:cs="Times New Roman"/>
                <w:sz w:val="24"/>
                <w:szCs w:val="24"/>
              </w:rPr>
              <w:t>Ухтинский</w:t>
            </w:r>
            <w:proofErr w:type="spellEnd"/>
            <w:r w:rsidR="00FC56B1" w:rsidRPr="00FC56B1">
              <w:rPr>
                <w:rFonts w:ascii="Times New Roman" w:hAnsi="Times New Roman" w:cs="Times New Roman"/>
                <w:sz w:val="24"/>
                <w:szCs w:val="24"/>
              </w:rPr>
              <w:t xml:space="preserve"> ПЭК, 2009</w:t>
            </w:r>
          </w:p>
        </w:tc>
        <w:tc>
          <w:tcPr>
            <w:tcW w:w="1701" w:type="dxa"/>
          </w:tcPr>
          <w:p w:rsidR="00E85712" w:rsidRPr="00FC56B1" w:rsidRDefault="00FC56B1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B1">
              <w:rPr>
                <w:rFonts w:ascii="Times New Roman" w:hAnsi="Times New Roman" w:cs="Times New Roman"/>
                <w:sz w:val="24"/>
                <w:szCs w:val="24"/>
              </w:rPr>
              <w:t>Технология лесозаготовок</w:t>
            </w:r>
          </w:p>
        </w:tc>
        <w:tc>
          <w:tcPr>
            <w:tcW w:w="1593" w:type="dxa"/>
          </w:tcPr>
          <w:p w:rsidR="00E85712" w:rsidRPr="00FC56B1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85712" w:rsidRPr="00FC56B1" w:rsidRDefault="00FC56B1" w:rsidP="005D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B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5D755B" w:rsidRPr="00FC56B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:rsidR="00E85712" w:rsidRPr="00FC56B1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85712" w:rsidRPr="00FC56B1" w:rsidRDefault="00AE797B" w:rsidP="00D1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B1"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E85712" w:rsidRPr="00FC56B1" w:rsidRDefault="00E85712" w:rsidP="00D1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E85712" w:rsidRPr="00FC56B1" w:rsidRDefault="002B7035" w:rsidP="00D1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B1">
              <w:rPr>
                <w:rFonts w:ascii="Times New Roman" w:hAnsi="Times New Roman" w:cs="Times New Roman"/>
                <w:sz w:val="24"/>
                <w:szCs w:val="24"/>
              </w:rPr>
              <w:t>Современная школьная библиотека: организация деятельности в условиях ФГОС, 72ч, июнь 2021г.</w:t>
            </w:r>
          </w:p>
          <w:p w:rsidR="002B7035" w:rsidRPr="00FC56B1" w:rsidRDefault="002B7035" w:rsidP="00D1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12" w:rsidTr="00841BE8">
        <w:tc>
          <w:tcPr>
            <w:tcW w:w="3827" w:type="dxa"/>
            <w:gridSpan w:val="2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</w:p>
          <w:p w:rsidR="00E85712" w:rsidRPr="00C82AE2" w:rsidRDefault="00E85712" w:rsidP="0006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2AE2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</w:p>
        </w:tc>
        <w:tc>
          <w:tcPr>
            <w:tcW w:w="1985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12" w:rsidTr="00841BE8">
        <w:tc>
          <w:tcPr>
            <w:tcW w:w="1985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Аристова </w:t>
            </w:r>
          </w:p>
          <w:p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842" w:type="dxa"/>
          </w:tcPr>
          <w:p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C6411A" w:rsidRPr="006E7337" w:rsidRDefault="00010CD2" w:rsidP="00C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высшее, </w:t>
            </w:r>
            <w:proofErr w:type="spellStart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Ухтинский</w:t>
            </w:r>
            <w:proofErr w:type="spellEnd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институт, 1992</w:t>
            </w:r>
          </w:p>
        </w:tc>
        <w:tc>
          <w:tcPr>
            <w:tcW w:w="1701" w:type="dxa"/>
          </w:tcPr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инженер-строитель</w:t>
            </w:r>
          </w:p>
        </w:tc>
        <w:tc>
          <w:tcPr>
            <w:tcW w:w="1593" w:type="dxa"/>
          </w:tcPr>
          <w:p w:rsidR="00CF45A3" w:rsidRDefault="00CF45A3" w:rsidP="007F0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7F0F18" w:rsidRPr="007F0F18" w:rsidRDefault="00CF45A3" w:rsidP="007F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24.05.2023</w:t>
            </w:r>
            <w:r w:rsidR="007F0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0" w:type="dxa"/>
          </w:tcPr>
          <w:p w:rsidR="00E85712" w:rsidRPr="00C82AE2" w:rsidRDefault="00D86FA9" w:rsidP="005D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E85712" w:rsidRPr="00C82AE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:rsidR="00E85712" w:rsidRPr="00C82AE2" w:rsidRDefault="00D86FA9" w:rsidP="005D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99" w:type="dxa"/>
          </w:tcPr>
          <w:p w:rsidR="00E85712" w:rsidRPr="00C82AE2" w:rsidRDefault="00C6411A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E85712" w:rsidRPr="00C82AE2" w:rsidRDefault="00734FAC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технология</w:t>
            </w:r>
          </w:p>
        </w:tc>
        <w:tc>
          <w:tcPr>
            <w:tcW w:w="2166" w:type="dxa"/>
          </w:tcPr>
          <w:p w:rsidR="006912FE" w:rsidRDefault="0004602C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Переподготовка: «Теория и 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информатики в общеобразовательной организации в условиях реализации ФГОС», май 2021г</w:t>
            </w:r>
          </w:p>
          <w:p w:rsidR="006912FE" w:rsidRDefault="006912FE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12" w:rsidRDefault="0004602C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2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DF">
              <w:rPr>
                <w:rFonts w:ascii="Times New Roman" w:hAnsi="Times New Roman" w:cs="Times New Roman"/>
                <w:sz w:val="24"/>
                <w:szCs w:val="24"/>
              </w:rPr>
              <w:t>Формирующее оценивание в условиях реализации ФГОС</w:t>
            </w:r>
            <w:r w:rsidR="006912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47DF">
              <w:rPr>
                <w:rFonts w:ascii="Times New Roman" w:hAnsi="Times New Roman" w:cs="Times New Roman"/>
                <w:sz w:val="24"/>
                <w:szCs w:val="24"/>
              </w:rPr>
              <w:t>, 16ч., ноябрь 2020;</w:t>
            </w:r>
          </w:p>
          <w:p w:rsidR="006847DF" w:rsidRPr="00C82AE2" w:rsidRDefault="006912FE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DF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оценки метапредметных результатов в соответствии с требованиями ФГОС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47DF">
              <w:rPr>
                <w:rFonts w:ascii="Times New Roman" w:hAnsi="Times New Roman" w:cs="Times New Roman"/>
                <w:sz w:val="24"/>
                <w:szCs w:val="24"/>
              </w:rPr>
              <w:t>, 16ч., ноябрь 2020</w:t>
            </w:r>
          </w:p>
        </w:tc>
      </w:tr>
      <w:tr w:rsidR="00E85712" w:rsidTr="00841BE8">
        <w:tc>
          <w:tcPr>
            <w:tcW w:w="1985" w:type="dxa"/>
          </w:tcPr>
          <w:p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Божок</w:t>
            </w:r>
          </w:p>
          <w:p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Валентина Александровна</w:t>
            </w:r>
          </w:p>
        </w:tc>
        <w:tc>
          <w:tcPr>
            <w:tcW w:w="1842" w:type="dxa"/>
          </w:tcPr>
          <w:p w:rsidR="00E8571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классов для детей с ОВЗ</w:t>
            </w:r>
          </w:p>
          <w:p w:rsidR="00C6411A" w:rsidRPr="006E7337" w:rsidRDefault="00010CD2" w:rsidP="00C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КГПИ, 1980 г.</w:t>
            </w:r>
          </w:p>
        </w:tc>
        <w:tc>
          <w:tcPr>
            <w:tcW w:w="1701" w:type="dxa"/>
          </w:tcPr>
          <w:p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593" w:type="dxa"/>
          </w:tcPr>
          <w:p w:rsidR="00701D12" w:rsidRDefault="007F0F18" w:rsidP="007F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18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  <w:r w:rsidRPr="007F0F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F18" w:rsidRPr="007F0F18" w:rsidRDefault="00BC47E8" w:rsidP="007F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  <w:p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D755B" w:rsidRDefault="005D755B" w:rsidP="005D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5712" w:rsidRPr="00C82AE2" w:rsidRDefault="005D755B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89" w:type="dxa"/>
          </w:tcPr>
          <w:p w:rsidR="00E85712" w:rsidRPr="00C82AE2" w:rsidRDefault="005D755B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99" w:type="dxa"/>
          </w:tcPr>
          <w:p w:rsidR="00E85712" w:rsidRPr="00C82AE2" w:rsidRDefault="00C6411A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E85712" w:rsidRDefault="00C40E87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геометрия,</w:t>
            </w:r>
          </w:p>
          <w:p w:rsidR="00C40E87" w:rsidRPr="00C82AE2" w:rsidRDefault="00C40E87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в классе для детей с ОВЗ</w:t>
            </w:r>
          </w:p>
        </w:tc>
        <w:tc>
          <w:tcPr>
            <w:tcW w:w="2166" w:type="dxa"/>
          </w:tcPr>
          <w:p w:rsidR="00E85712" w:rsidRDefault="00C40E87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480E">
              <w:rPr>
                <w:rFonts w:ascii="Times New Roman" w:hAnsi="Times New Roman" w:cs="Times New Roman"/>
                <w:sz w:val="24"/>
                <w:szCs w:val="24"/>
              </w:rPr>
              <w:t>Обучающиеся с ОВЗ: Особенности организации учебной деятельности в соответствии с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480E">
              <w:rPr>
                <w:rFonts w:ascii="Times New Roman" w:hAnsi="Times New Roman" w:cs="Times New Roman"/>
                <w:sz w:val="24"/>
                <w:szCs w:val="24"/>
              </w:rPr>
              <w:t>, 72 ч., ноябрь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40E87" w:rsidRPr="00C82AE2" w:rsidRDefault="00C40E87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«Углубленное преподавание математики в условиях реализации Концепции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математического образования в РФ», 43 ч., апрель 2021г</w:t>
            </w:r>
          </w:p>
        </w:tc>
      </w:tr>
      <w:tr w:rsidR="00E85712" w:rsidTr="00841BE8">
        <w:tc>
          <w:tcPr>
            <w:tcW w:w="1985" w:type="dxa"/>
          </w:tcPr>
          <w:p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Божок</w:t>
            </w:r>
          </w:p>
          <w:p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Наталья Леонидовна</w:t>
            </w:r>
          </w:p>
        </w:tc>
        <w:tc>
          <w:tcPr>
            <w:tcW w:w="1842" w:type="dxa"/>
          </w:tcPr>
          <w:p w:rsidR="00E8571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85712" w:rsidRPr="006E7337" w:rsidRDefault="00010CD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КГПИ, 2011 г.</w:t>
            </w:r>
          </w:p>
        </w:tc>
        <w:tc>
          <w:tcPr>
            <w:tcW w:w="1701" w:type="dxa"/>
          </w:tcPr>
          <w:p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едагогика и методика начального образования</w:t>
            </w:r>
          </w:p>
        </w:tc>
        <w:tc>
          <w:tcPr>
            <w:tcW w:w="1593" w:type="dxa"/>
          </w:tcPr>
          <w:p w:rsidR="00E85712" w:rsidRPr="00C82AE2" w:rsidRDefault="00703ACF" w:rsidP="00703A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22.03.2023</w:t>
            </w:r>
          </w:p>
        </w:tc>
        <w:tc>
          <w:tcPr>
            <w:tcW w:w="730" w:type="dxa"/>
          </w:tcPr>
          <w:p w:rsidR="00E85712" w:rsidRPr="00C82AE2" w:rsidRDefault="00E85712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6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:rsidR="00E85712" w:rsidRPr="00C82AE2" w:rsidRDefault="0002645C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99" w:type="dxa"/>
          </w:tcPr>
          <w:p w:rsidR="00E85712" w:rsidRPr="00C82AE2" w:rsidRDefault="00734FAC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E85712" w:rsidRPr="00C82AE2" w:rsidRDefault="00177347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математика, литературное чтение, ОРКСЭ пр.; окружающий мир,   ОРКСЭ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лчрря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технология, физическая культура</w:t>
            </w:r>
          </w:p>
        </w:tc>
        <w:tc>
          <w:tcPr>
            <w:tcW w:w="2166" w:type="dxa"/>
          </w:tcPr>
          <w:p w:rsidR="00E85712" w:rsidRPr="00C82AE2" w:rsidRDefault="00D44D85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организации образовательного процесса в начальном общем образовании в соответствии с ФГОС», 72ч., февраль 2023г</w:t>
            </w:r>
          </w:p>
        </w:tc>
      </w:tr>
      <w:tr w:rsidR="00E85712" w:rsidTr="00841BE8">
        <w:tc>
          <w:tcPr>
            <w:tcW w:w="1985" w:type="dxa"/>
          </w:tcPr>
          <w:p w:rsidR="00E8571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</w:t>
            </w:r>
          </w:p>
          <w:p w:rsidR="00E8571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842" w:type="dxa"/>
          </w:tcPr>
          <w:p w:rsidR="00734FAC" w:rsidRDefault="00E85712" w:rsidP="0073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34FAC" w:rsidRPr="006E7337" w:rsidRDefault="00010CD2" w:rsidP="006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6E733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6E733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6E733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6E733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7337" w:rsidRP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5" w:type="dxa"/>
          </w:tcPr>
          <w:p w:rsidR="00E85712" w:rsidRPr="006E7337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1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 г. Москва, 2018</w:t>
            </w:r>
          </w:p>
          <w:p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язык: лингвистика и межкультурные коммуникации</w:t>
            </w:r>
          </w:p>
        </w:tc>
        <w:tc>
          <w:tcPr>
            <w:tcW w:w="1593" w:type="dxa"/>
          </w:tcPr>
          <w:p w:rsidR="00BE20FE" w:rsidRPr="00F33D47" w:rsidRDefault="00F33D47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E85712" w:rsidRPr="00BE20FE" w:rsidRDefault="00BE20FE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2023г</w:t>
            </w:r>
          </w:p>
        </w:tc>
        <w:tc>
          <w:tcPr>
            <w:tcW w:w="730" w:type="dxa"/>
          </w:tcPr>
          <w:p w:rsidR="00E85712" w:rsidRPr="00C82AE2" w:rsidRDefault="00D86FA9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26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</w:tcPr>
          <w:p w:rsidR="00E85712" w:rsidRPr="00C82AE2" w:rsidRDefault="00D86FA9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26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99" w:type="dxa"/>
          </w:tcPr>
          <w:p w:rsidR="00E85712" w:rsidRPr="00C82AE2" w:rsidRDefault="00734FAC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E85712" w:rsidRPr="00C82AE2" w:rsidRDefault="00734FAC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6" w:type="dxa"/>
          </w:tcPr>
          <w:p w:rsidR="00E85712" w:rsidRDefault="0045751D" w:rsidP="007A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ма</w:t>
            </w:r>
            <w:r w:rsidR="007A085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27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E85712" w:rsidTr="00841BE8">
        <w:tc>
          <w:tcPr>
            <w:tcW w:w="1985" w:type="dxa"/>
          </w:tcPr>
          <w:p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Яна Александровна</w:t>
            </w:r>
          </w:p>
        </w:tc>
        <w:tc>
          <w:tcPr>
            <w:tcW w:w="1842" w:type="dxa"/>
          </w:tcPr>
          <w:p w:rsidR="002D65A0" w:rsidRDefault="00E85712" w:rsidP="002D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группы продлённого дня</w:t>
            </w:r>
          </w:p>
          <w:p w:rsidR="00E85712" w:rsidRPr="006E7337" w:rsidRDefault="00010CD2" w:rsidP="002D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среднее-профессиональное,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колледж, 2020</w:t>
            </w:r>
          </w:p>
        </w:tc>
        <w:tc>
          <w:tcPr>
            <w:tcW w:w="1701" w:type="dxa"/>
          </w:tcPr>
          <w:p w:rsidR="00E85712" w:rsidRPr="00066583" w:rsidRDefault="00E85712" w:rsidP="00B54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1593" w:type="dxa"/>
          </w:tcPr>
          <w:p w:rsidR="00E85712" w:rsidRDefault="0017589E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17589E" w:rsidRPr="00C82AE2" w:rsidRDefault="0017589E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730" w:type="dxa"/>
          </w:tcPr>
          <w:p w:rsidR="00E85712" w:rsidRDefault="00D86FA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89" w:type="dxa"/>
          </w:tcPr>
          <w:p w:rsidR="00E85712" w:rsidRDefault="00D86FA9" w:rsidP="0002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645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99" w:type="dxa"/>
          </w:tcPr>
          <w:p w:rsidR="00E85712" w:rsidRPr="00C82AE2" w:rsidRDefault="002D65A0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02736D" w:rsidRDefault="0002736D" w:rsidP="0002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группы продлённого дня</w:t>
            </w:r>
          </w:p>
          <w:p w:rsidR="00E85712" w:rsidRDefault="00E85712" w:rsidP="002D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E85712" w:rsidRPr="00C82AE2" w:rsidRDefault="0002736D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педагогические технологии и практика работы педагога-воспитателя группы продленного дня в условиях реализации ФГОС», 72 ч.. август 2023г</w:t>
            </w:r>
          </w:p>
        </w:tc>
      </w:tr>
      <w:tr w:rsidR="00E85712" w:rsidTr="00841BE8">
        <w:tc>
          <w:tcPr>
            <w:tcW w:w="1985" w:type="dxa"/>
          </w:tcPr>
          <w:p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Варлахова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842" w:type="dxa"/>
          </w:tcPr>
          <w:p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D65A0" w:rsidRPr="006E7337" w:rsidRDefault="00010CD2" w:rsidP="002D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КГПИ, 1978 г.</w:t>
            </w:r>
          </w:p>
        </w:tc>
        <w:tc>
          <w:tcPr>
            <w:tcW w:w="1701" w:type="dxa"/>
          </w:tcPr>
          <w:p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93" w:type="dxa"/>
          </w:tcPr>
          <w:p w:rsidR="00E85712" w:rsidRPr="00C82AE2" w:rsidRDefault="00703ACF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22.03.2023</w:t>
            </w:r>
          </w:p>
        </w:tc>
        <w:tc>
          <w:tcPr>
            <w:tcW w:w="730" w:type="dxa"/>
          </w:tcPr>
          <w:p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12" w:rsidRPr="00C82AE2" w:rsidRDefault="00E85712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4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9" w:type="dxa"/>
          </w:tcPr>
          <w:p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12" w:rsidRPr="00C82AE2" w:rsidRDefault="0002645C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99" w:type="dxa"/>
          </w:tcPr>
          <w:p w:rsidR="00E85712" w:rsidRPr="00C82AE2" w:rsidRDefault="002D65A0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E85712" w:rsidRDefault="002D65A0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2D65A0" w:rsidRDefault="002D65A0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  <w:p w:rsidR="002D65A0" w:rsidRPr="00C82AE2" w:rsidRDefault="002D65A0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ррл</w:t>
            </w:r>
            <w:proofErr w:type="spellEnd"/>
          </w:p>
        </w:tc>
        <w:tc>
          <w:tcPr>
            <w:tcW w:w="2166" w:type="dxa"/>
          </w:tcPr>
          <w:p w:rsidR="009C5AA7" w:rsidRDefault="009C5AA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«Дистанционное преподавание русского языка в условиях пандемии», 36ч.,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2021г.</w:t>
            </w:r>
          </w:p>
          <w:p w:rsidR="009C5AA7" w:rsidRDefault="009C5AA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12" w:rsidRPr="00C82AE2" w:rsidRDefault="009C5AA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май 2022г</w:t>
            </w:r>
          </w:p>
        </w:tc>
      </w:tr>
      <w:tr w:rsidR="00E85712" w:rsidTr="00841BE8">
        <w:tc>
          <w:tcPr>
            <w:tcW w:w="1985" w:type="dxa"/>
          </w:tcPr>
          <w:p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Вердиева</w:t>
            </w:r>
            <w:proofErr w:type="spellEnd"/>
          </w:p>
          <w:p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Нигар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1842" w:type="dxa"/>
          </w:tcPr>
          <w:p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D65A0" w:rsidRPr="006E7337" w:rsidRDefault="00010CD2" w:rsidP="002D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ысшее, Дагестанский </w:t>
            </w:r>
            <w:proofErr w:type="spellStart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госпедуниверситет</w:t>
            </w:r>
            <w:proofErr w:type="spellEnd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, 2001 г.</w:t>
            </w:r>
          </w:p>
        </w:tc>
        <w:tc>
          <w:tcPr>
            <w:tcW w:w="1701" w:type="dxa"/>
          </w:tcPr>
          <w:p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арабского языков</w:t>
            </w:r>
          </w:p>
        </w:tc>
        <w:tc>
          <w:tcPr>
            <w:tcW w:w="1593" w:type="dxa"/>
          </w:tcPr>
          <w:p w:rsidR="00E85712" w:rsidRPr="00066583" w:rsidRDefault="00703ACF" w:rsidP="007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25.04.2023</w:t>
            </w:r>
          </w:p>
        </w:tc>
        <w:tc>
          <w:tcPr>
            <w:tcW w:w="730" w:type="dxa"/>
          </w:tcPr>
          <w:p w:rsidR="0002645C" w:rsidRDefault="00E85712" w:rsidP="0002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85712" w:rsidRPr="00C82AE2" w:rsidRDefault="00E85712" w:rsidP="0002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:rsidR="00E85712" w:rsidRPr="00C82AE2" w:rsidRDefault="00E85712" w:rsidP="0002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99" w:type="dxa"/>
          </w:tcPr>
          <w:p w:rsidR="00E85712" w:rsidRPr="00C82AE2" w:rsidRDefault="002D65A0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E85712" w:rsidRPr="00C82AE2" w:rsidRDefault="002D65A0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6" w:type="dxa"/>
          </w:tcPr>
          <w:p w:rsidR="00E85712" w:rsidRPr="00C82AE2" w:rsidRDefault="00416ED6" w:rsidP="007A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ма</w:t>
            </w:r>
            <w:r w:rsidR="007A085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</w:tr>
      <w:tr w:rsidR="00E85712" w:rsidTr="00841BE8">
        <w:tc>
          <w:tcPr>
            <w:tcW w:w="1985" w:type="dxa"/>
          </w:tcPr>
          <w:p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Губкина</w:t>
            </w:r>
          </w:p>
          <w:p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842" w:type="dxa"/>
          </w:tcPr>
          <w:p w:rsidR="00223822" w:rsidRDefault="00E85712" w:rsidP="002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E85712" w:rsidRPr="006E7337" w:rsidRDefault="00010CD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КГПИ, 2008 г.</w:t>
            </w:r>
          </w:p>
        </w:tc>
        <w:tc>
          <w:tcPr>
            <w:tcW w:w="1701" w:type="dxa"/>
          </w:tcPr>
          <w:p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593" w:type="dxa"/>
          </w:tcPr>
          <w:p w:rsidR="00E85712" w:rsidRPr="00C82AE2" w:rsidRDefault="0042453B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 w:rsidR="00E85712" w:rsidRPr="00C82A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23.05.2019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730" w:type="dxa"/>
          </w:tcPr>
          <w:p w:rsidR="00E85712" w:rsidRPr="00C82AE2" w:rsidRDefault="00D86FA9" w:rsidP="0002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E85712" w:rsidRPr="00C82AE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:rsidR="00E85712" w:rsidRPr="00C82AE2" w:rsidRDefault="00D86FA9" w:rsidP="0002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99" w:type="dxa"/>
          </w:tcPr>
          <w:p w:rsidR="00E85712" w:rsidRPr="00C82AE2" w:rsidRDefault="0022382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E85712" w:rsidRPr="00C82AE2" w:rsidRDefault="0022382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66" w:type="dxa"/>
          </w:tcPr>
          <w:p w:rsidR="00B15110" w:rsidRPr="00C82AE2" w:rsidRDefault="00416ED6" w:rsidP="007A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м</w:t>
            </w:r>
            <w:r w:rsidR="007A085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</w:tr>
      <w:tr w:rsidR="00841BE8" w:rsidTr="00841BE8"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22">
              <w:rPr>
                <w:rFonts w:ascii="Times New Roman" w:hAnsi="Times New Roman" w:cs="Times New Roman"/>
                <w:sz w:val="24"/>
                <w:szCs w:val="24"/>
              </w:rPr>
              <w:t>Калининская Ирина Акиндиновна</w:t>
            </w:r>
          </w:p>
        </w:tc>
        <w:tc>
          <w:tcPr>
            <w:tcW w:w="1842" w:type="dxa"/>
          </w:tcPr>
          <w:p w:rsidR="00841BE8" w:rsidRDefault="00841BE8" w:rsidP="002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</w:t>
            </w:r>
          </w:p>
          <w:p w:rsidR="00841BE8" w:rsidRPr="006E7337" w:rsidRDefault="00010CD2" w:rsidP="002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BE8"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Вологодский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госпедуниверситет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93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25.04.2023</w:t>
            </w:r>
          </w:p>
        </w:tc>
        <w:tc>
          <w:tcPr>
            <w:tcW w:w="730" w:type="dxa"/>
          </w:tcPr>
          <w:p w:rsidR="00841BE8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89" w:type="dxa"/>
          </w:tcPr>
          <w:p w:rsidR="00841BE8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099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6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ООО, 144ч, февраль 2023г.</w:t>
            </w:r>
          </w:p>
        </w:tc>
      </w:tr>
      <w:tr w:rsidR="00841BE8" w:rsidTr="00841BE8"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Кашигина</w:t>
            </w:r>
            <w:proofErr w:type="spellEnd"/>
          </w:p>
          <w:p w:rsidR="00841BE8" w:rsidRPr="0022382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 Владимировна</w:t>
            </w:r>
          </w:p>
        </w:tc>
        <w:tc>
          <w:tcPr>
            <w:tcW w:w="1842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  <w:p w:rsidR="00841BE8" w:rsidRPr="00C82AE2" w:rsidRDefault="00010CD2" w:rsidP="002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среднее-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офессиональное, СПУ № 1, 1992 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593" w:type="dxa"/>
          </w:tcPr>
          <w:p w:rsidR="00841BE8" w:rsidRPr="00C82AE2" w:rsidRDefault="00841BE8" w:rsidP="007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22.03.2023</w:t>
            </w:r>
          </w:p>
        </w:tc>
        <w:tc>
          <w:tcPr>
            <w:tcW w:w="730" w:type="dxa"/>
          </w:tcPr>
          <w:p w:rsidR="00841BE8" w:rsidRPr="00C82AE2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689" w:type="dxa"/>
          </w:tcPr>
          <w:p w:rsidR="00841BE8" w:rsidRPr="00C82AE2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09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нет/нет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чтение, русский язык, математика, окружающий мир, изобразительное искусство, 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лчрря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физическая культура</w:t>
            </w:r>
          </w:p>
        </w:tc>
        <w:tc>
          <w:tcPr>
            <w:tcW w:w="2166" w:type="dxa"/>
          </w:tcPr>
          <w:p w:rsidR="00841BE8" w:rsidRDefault="00841BE8" w:rsidP="007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образовательного процесса в начальном общем образовании в соответствии с ФГОС», 72ч., декабрь 2020г;</w:t>
            </w:r>
          </w:p>
          <w:p w:rsidR="00841BE8" w:rsidRDefault="00841BE8" w:rsidP="007F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E8" w:rsidRPr="00C82AE2" w:rsidRDefault="00841BE8" w:rsidP="0061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июнь 2022г</w:t>
            </w:r>
          </w:p>
        </w:tc>
      </w:tr>
      <w:tr w:rsidR="00841BE8" w:rsidTr="00841BE8"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Климова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1842" w:type="dxa"/>
          </w:tcPr>
          <w:p w:rsidR="00841BE8" w:rsidRDefault="00841BE8" w:rsidP="002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841BE8" w:rsidRPr="006E7337" w:rsidRDefault="00010CD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высшее, Горьковский университет, 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1985 г.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93" w:type="dxa"/>
          </w:tcPr>
          <w:p w:rsidR="00841BE8" w:rsidRPr="00C82AE2" w:rsidRDefault="00841BE8" w:rsidP="00B5474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25.04.2023</w:t>
            </w:r>
          </w:p>
        </w:tc>
        <w:tc>
          <w:tcPr>
            <w:tcW w:w="730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109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геометрия,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66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информационных технологий в профессиональной деятельности преподавателя дисциплины «Физика», 72ч., декабрь 2020; Реализация образовательного процесса по дисциплине «Математика» в основной и средней школе в условиях реализации ФГОС ООО и СОО, 72ч, июнь 2021г.</w:t>
            </w:r>
          </w:p>
          <w:p w:rsidR="00841BE8" w:rsidRPr="00C82AE2" w:rsidRDefault="00841BE8" w:rsidP="007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НОО, ФГОС ООО в работе учителя», 36ч., май 2022г</w:t>
            </w:r>
          </w:p>
        </w:tc>
      </w:tr>
      <w:tr w:rsidR="00841BE8" w:rsidTr="00841BE8"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Ковач 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842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proofErr w:type="gramStart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ествознания</w:t>
            </w:r>
            <w:proofErr w:type="spellEnd"/>
            <w:proofErr w:type="gramEnd"/>
          </w:p>
          <w:p w:rsidR="00841BE8" w:rsidRPr="006E7337" w:rsidRDefault="00010CD2" w:rsidP="002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СГУ,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1989 г.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93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ервая,</w:t>
            </w:r>
          </w:p>
          <w:p w:rsidR="00841BE8" w:rsidRPr="00701D12" w:rsidRDefault="00841BE8" w:rsidP="007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0" w:type="dxa"/>
          </w:tcPr>
          <w:p w:rsidR="00841BE8" w:rsidRPr="00C82AE2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689" w:type="dxa"/>
          </w:tcPr>
          <w:p w:rsidR="00841BE8" w:rsidRPr="00C82AE2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109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экономика, право</w:t>
            </w:r>
          </w:p>
        </w:tc>
        <w:tc>
          <w:tcPr>
            <w:tcW w:w="2166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наглядного метода в обучении обществознанию как требование ФГОС», 72ч., сентябрь 2020;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проведению ВПР по истории с учётом ФГОС ООО», 108ч., ноябрь 2020г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май 2022г</w:t>
            </w:r>
          </w:p>
        </w:tc>
      </w:tr>
      <w:tr w:rsidR="00841BE8" w:rsidTr="00841BE8"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Козаченко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842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841BE8" w:rsidRPr="006E7337" w:rsidRDefault="00010CD2" w:rsidP="00B1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КазГУ</w:t>
            </w:r>
            <w:proofErr w:type="spellEnd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1983 г.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93" w:type="dxa"/>
          </w:tcPr>
          <w:p w:rsidR="00841BE8" w:rsidRPr="00C82AE2" w:rsidRDefault="00841BE8" w:rsidP="009A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22.03.2023</w:t>
            </w:r>
          </w:p>
        </w:tc>
        <w:tc>
          <w:tcPr>
            <w:tcW w:w="730" w:type="dxa"/>
          </w:tcPr>
          <w:p w:rsidR="00841BE8" w:rsidRPr="00C82AE2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689" w:type="dxa"/>
          </w:tcPr>
          <w:p w:rsidR="00841BE8" w:rsidRPr="00C82AE2" w:rsidRDefault="00841BE8" w:rsidP="00D8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 лет</w:t>
            </w:r>
          </w:p>
        </w:tc>
        <w:tc>
          <w:tcPr>
            <w:tcW w:w="109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литература, 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66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обучения русскому языку и литературе в ходе внедрения ФГОС ООО, ФГОС СОО ООО и СОО», 108ч., ноябрь 2020;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методы преподавания истории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Федерального государственного стандарта ООО и СОО», 72ч., декабрь 2020г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май 2022г</w:t>
            </w:r>
          </w:p>
        </w:tc>
      </w:tr>
      <w:tr w:rsidR="00841BE8" w:rsidTr="00841BE8"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Кулигина</w:t>
            </w:r>
            <w:proofErr w:type="spellEnd"/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Геральдовна</w:t>
            </w:r>
            <w:proofErr w:type="spellEnd"/>
          </w:p>
        </w:tc>
        <w:tc>
          <w:tcPr>
            <w:tcW w:w="1842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841BE8" w:rsidRPr="006E7337" w:rsidRDefault="00010CD2" w:rsidP="00B1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1997 г.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93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ервая,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22.12.20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0" w:type="dxa"/>
          </w:tcPr>
          <w:p w:rsidR="00841BE8" w:rsidRPr="00C82AE2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689" w:type="dxa"/>
          </w:tcPr>
          <w:p w:rsidR="00841BE8" w:rsidRPr="00C82AE2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109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66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«География: Подготовка к сдаче ОГЭ с учётом ФГОС ООО», 72ч, июнь 2021г.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май 2022г</w:t>
            </w:r>
          </w:p>
        </w:tc>
      </w:tr>
      <w:tr w:rsidR="00841BE8" w:rsidTr="00841BE8">
        <w:tc>
          <w:tcPr>
            <w:tcW w:w="1985" w:type="dxa"/>
          </w:tcPr>
          <w:p w:rsidR="00841BE8" w:rsidRPr="006338C4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C4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C4">
              <w:rPr>
                <w:rFonts w:ascii="Times New Roman" w:hAnsi="Times New Roman" w:cs="Times New Roman"/>
                <w:sz w:val="24"/>
                <w:szCs w:val="24"/>
              </w:rPr>
              <w:t>Вероника Станиславовна</w:t>
            </w:r>
          </w:p>
        </w:tc>
        <w:tc>
          <w:tcPr>
            <w:tcW w:w="1842" w:type="dxa"/>
          </w:tcPr>
          <w:p w:rsidR="00841BE8" w:rsidRPr="006E7337" w:rsidRDefault="00841BE8" w:rsidP="00B1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7B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преподаватель-организатор основ безопасности жизнедеятельности</w:t>
            </w:r>
            <w:r w:rsidRPr="0038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Pr="006338C4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C4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6338C4">
              <w:rPr>
                <w:rFonts w:ascii="Times New Roman" w:hAnsi="Times New Roman" w:cs="Times New Roman"/>
                <w:sz w:val="24"/>
                <w:szCs w:val="24"/>
              </w:rPr>
              <w:t>УдмГУ</w:t>
            </w:r>
            <w:proofErr w:type="spellEnd"/>
            <w:r w:rsidRPr="006338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1BE8" w:rsidRPr="006338C4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C4">
              <w:rPr>
                <w:rFonts w:ascii="Times New Roman" w:hAnsi="Times New Roman" w:cs="Times New Roman"/>
                <w:sz w:val="24"/>
                <w:szCs w:val="24"/>
              </w:rPr>
              <w:t>1997 г.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C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93" w:type="dxa"/>
          </w:tcPr>
          <w:p w:rsidR="00841BE8" w:rsidRPr="006338C4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63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BE8" w:rsidRPr="00C82AE2" w:rsidRDefault="00841BE8" w:rsidP="0070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  <w:r w:rsidRPr="006338C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</w:t>
            </w:r>
          </w:p>
        </w:tc>
        <w:tc>
          <w:tcPr>
            <w:tcW w:w="730" w:type="dxa"/>
          </w:tcPr>
          <w:p w:rsidR="00841BE8" w:rsidRPr="00C82AE2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338C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89" w:type="dxa"/>
          </w:tcPr>
          <w:p w:rsidR="00841BE8" w:rsidRPr="00C82AE2" w:rsidRDefault="00841BE8" w:rsidP="00D8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338C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9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жизнедеятельности,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6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преподавания основ безопасности жизнедеятельности ОБЖ) в соответствии с ФГОС», 36ч, февраль 2021г.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НОО, ФГОС ООО в работе учителя», 36ч., май 2022г</w:t>
            </w:r>
          </w:p>
        </w:tc>
      </w:tr>
      <w:tr w:rsidR="00841BE8" w:rsidTr="00841BE8"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Облизина</w:t>
            </w:r>
            <w:proofErr w:type="spellEnd"/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841BE8" w:rsidRPr="006338C4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842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841BE8" w:rsidRPr="006E7337" w:rsidRDefault="00010CD2" w:rsidP="0063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Pr="006338C4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КГПИ, 1990 г.</w:t>
            </w:r>
          </w:p>
        </w:tc>
        <w:tc>
          <w:tcPr>
            <w:tcW w:w="1701" w:type="dxa"/>
          </w:tcPr>
          <w:p w:rsidR="00841BE8" w:rsidRPr="006338C4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93" w:type="dxa"/>
          </w:tcPr>
          <w:p w:rsidR="00841BE8" w:rsidRPr="006338C4" w:rsidRDefault="00841BE8" w:rsidP="005D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25.04.2023</w:t>
            </w:r>
          </w:p>
        </w:tc>
        <w:tc>
          <w:tcPr>
            <w:tcW w:w="730" w:type="dxa"/>
          </w:tcPr>
          <w:p w:rsidR="00841BE8" w:rsidRPr="006338C4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689" w:type="dxa"/>
          </w:tcPr>
          <w:p w:rsidR="00841BE8" w:rsidRPr="006338C4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1099" w:type="dxa"/>
          </w:tcPr>
          <w:p w:rsidR="00841BE8" w:rsidRPr="006338C4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841BE8" w:rsidRPr="006338C4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2166" w:type="dxa"/>
          </w:tcPr>
          <w:p w:rsidR="00841BE8" w:rsidRPr="008549F6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май 2022г</w:t>
            </w:r>
          </w:p>
        </w:tc>
      </w:tr>
      <w:tr w:rsidR="00841BE8" w:rsidTr="00841BE8"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842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в национальной школе</w:t>
            </w:r>
          </w:p>
          <w:p w:rsidR="00841BE8" w:rsidRPr="006E7337" w:rsidRDefault="00010CD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среднее-профессиональное, КПУ, 1993 г.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93" w:type="dxa"/>
          </w:tcPr>
          <w:p w:rsidR="00841BE8" w:rsidRPr="00C82AE2" w:rsidRDefault="00841BE8" w:rsidP="00703A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22.03.2023</w:t>
            </w:r>
          </w:p>
        </w:tc>
        <w:tc>
          <w:tcPr>
            <w:tcW w:w="730" w:type="dxa"/>
          </w:tcPr>
          <w:p w:rsidR="00841BE8" w:rsidRPr="00C82AE2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:rsidR="00841BE8" w:rsidRPr="00C82AE2" w:rsidRDefault="00841BE8" w:rsidP="003B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09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русский язык, математика, физическая культура, технология, окружающий мир,      ОРКСЭ,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лчрря</w:t>
            </w:r>
            <w:proofErr w:type="spellEnd"/>
          </w:p>
        </w:tc>
        <w:tc>
          <w:tcPr>
            <w:tcW w:w="2166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курса «Основы религиозных культур 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этики (ОРКСЭ) в соответствии с ФГОС, 72ч., август 2020;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краеведческой деятельности детей в учебно-воспитательном процессе», 72ч., март 2022г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«Новые методы и технологии преподавания в начальной школе по ФГОС», 72ч, январь 2023г</w:t>
            </w:r>
          </w:p>
        </w:tc>
      </w:tr>
      <w:tr w:rsidR="00841BE8" w:rsidTr="00841BE8"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Пензина</w:t>
            </w:r>
            <w:proofErr w:type="spellEnd"/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842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841BE8" w:rsidRPr="006E7337" w:rsidRDefault="00010CD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СПУ № 2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1992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в дошкольных учреждениях</w:t>
            </w:r>
          </w:p>
        </w:tc>
        <w:tc>
          <w:tcPr>
            <w:tcW w:w="1593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ервая, 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41BE8" w:rsidRPr="00C82AE2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89" w:type="dxa"/>
          </w:tcPr>
          <w:p w:rsidR="00841BE8" w:rsidRPr="00C82AE2" w:rsidRDefault="00841BE8" w:rsidP="007F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09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6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«Психолого-педагогические аспекты развития мотивации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уроках по физической культуре у младших школьников в рамках реализации ФГОС НОО», 36ч., декабрь 2020г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дисциплины "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с учетом реализации ФГОС», 108ч., январь 2022г;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ООО в работе учителя», 36ч., май 2022г</w:t>
            </w:r>
          </w:p>
        </w:tc>
      </w:tr>
      <w:tr w:rsidR="00841BE8" w:rsidTr="00841BE8"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Покаленко</w:t>
            </w:r>
            <w:proofErr w:type="spellEnd"/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Галина Афанасьевна</w:t>
            </w:r>
          </w:p>
        </w:tc>
        <w:tc>
          <w:tcPr>
            <w:tcW w:w="1842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841BE8" w:rsidRPr="006E7337" w:rsidRDefault="00010CD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КГПИ, 1982 г.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593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22.03.2023</w:t>
            </w:r>
          </w:p>
        </w:tc>
        <w:tc>
          <w:tcPr>
            <w:tcW w:w="730" w:type="dxa"/>
          </w:tcPr>
          <w:p w:rsidR="00841BE8" w:rsidRPr="00C82AE2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лет</w:t>
            </w:r>
          </w:p>
        </w:tc>
        <w:tc>
          <w:tcPr>
            <w:tcW w:w="689" w:type="dxa"/>
          </w:tcPr>
          <w:p w:rsidR="00841BE8" w:rsidRPr="00C82AE2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лет</w:t>
            </w:r>
          </w:p>
        </w:tc>
        <w:tc>
          <w:tcPr>
            <w:tcW w:w="109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математика, литературное чтение, окружающий мир, изобразительное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лчрря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технология, физическая культура,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язык,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краеведение,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ОРКСЭ</w:t>
            </w:r>
          </w:p>
        </w:tc>
        <w:tc>
          <w:tcPr>
            <w:tcW w:w="2166" w:type="dxa"/>
          </w:tcPr>
          <w:p w:rsidR="00841BE8" w:rsidRDefault="00841BE8" w:rsidP="00D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«Содержание и методика преподавания в начальной школе в условиях реализации требований ФГОС НОО», 72ч, июль 2021г.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религиозных культур и светской этики (ОРКСЭ): 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методика преподавания в образовательной организации», 36ч., август 2022г</w:t>
            </w:r>
          </w:p>
        </w:tc>
      </w:tr>
      <w:tr w:rsidR="00841BE8" w:rsidTr="00841BE8">
        <w:tc>
          <w:tcPr>
            <w:tcW w:w="1985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Поленчук</w:t>
            </w:r>
            <w:proofErr w:type="spellEnd"/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42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841BE8" w:rsidRPr="006E7337" w:rsidRDefault="00010CD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Училище олимпийского резерва г. Калининград, 2013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и спорту</w:t>
            </w:r>
          </w:p>
        </w:tc>
        <w:tc>
          <w:tcPr>
            <w:tcW w:w="1593" w:type="dxa"/>
          </w:tcPr>
          <w:p w:rsidR="00841BE8" w:rsidRPr="007F0F18" w:rsidRDefault="00841BE8" w:rsidP="007F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25.04.2023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41BE8" w:rsidRPr="00C82AE2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лет</w:t>
            </w:r>
          </w:p>
        </w:tc>
        <w:tc>
          <w:tcPr>
            <w:tcW w:w="68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09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6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современного урока в условиях ФГОС ООО, 16ч., ноябрь 2020;</w:t>
            </w:r>
          </w:p>
          <w:p w:rsidR="00841BE8" w:rsidRPr="00C82AE2" w:rsidRDefault="00841BE8" w:rsidP="00D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процесса: воспитательная работа, дополнительное образование, внеурочная деятельность, 36ч., ноябрь 2020</w:t>
            </w:r>
          </w:p>
        </w:tc>
      </w:tr>
      <w:tr w:rsidR="00841BE8" w:rsidTr="00841BE8">
        <w:tc>
          <w:tcPr>
            <w:tcW w:w="1985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Поленчук</w:t>
            </w:r>
            <w:proofErr w:type="spellEnd"/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842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841BE8" w:rsidRPr="006E7337" w:rsidRDefault="00010CD2" w:rsidP="001D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СГУ, 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Сыктывкар,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историк, преподаватель истории</w:t>
            </w:r>
          </w:p>
        </w:tc>
        <w:tc>
          <w:tcPr>
            <w:tcW w:w="1593" w:type="dxa"/>
          </w:tcPr>
          <w:p w:rsidR="00841BE8" w:rsidRDefault="00841BE8" w:rsidP="007F0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Первая ,</w:t>
            </w:r>
            <w:proofErr w:type="gramEnd"/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22.02.2023</w:t>
            </w:r>
          </w:p>
        </w:tc>
        <w:tc>
          <w:tcPr>
            <w:tcW w:w="730" w:type="dxa"/>
          </w:tcPr>
          <w:p w:rsidR="00841BE8" w:rsidRPr="00C82AE2" w:rsidRDefault="00841BE8" w:rsidP="00B1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89" w:type="dxa"/>
          </w:tcPr>
          <w:p w:rsidR="00841BE8" w:rsidRPr="00C82AE2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09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66" w:type="dxa"/>
          </w:tcPr>
          <w:p w:rsidR="00841BE8" w:rsidRDefault="00841BE8" w:rsidP="00D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и методика реализации образовательного процесса по предмету «История» в основной школе в условиях реализации ФГОС ООО и СОО», 36ч., июнь 2022г</w:t>
            </w:r>
          </w:p>
        </w:tc>
      </w:tr>
      <w:tr w:rsidR="00841BE8" w:rsidTr="00841BE8"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Рыбакова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842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841BE8" w:rsidRPr="006E7337" w:rsidRDefault="00010CD2" w:rsidP="001D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высшее, ГПИ Нижний Новгород, 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1993 г.</w:t>
            </w:r>
          </w:p>
        </w:tc>
        <w:tc>
          <w:tcPr>
            <w:tcW w:w="1701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93" w:type="dxa"/>
          </w:tcPr>
          <w:p w:rsidR="00841BE8" w:rsidRPr="007F0F18" w:rsidRDefault="00841BE8" w:rsidP="007F0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25.04.2023</w:t>
            </w:r>
          </w:p>
        </w:tc>
        <w:tc>
          <w:tcPr>
            <w:tcW w:w="730" w:type="dxa"/>
          </w:tcPr>
          <w:p w:rsidR="00841BE8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89" w:type="dxa"/>
          </w:tcPr>
          <w:p w:rsidR="00841BE8" w:rsidRDefault="00841BE8" w:rsidP="00B1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099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2166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подготовки к проведению ВПР в рамках мониторинга качества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по учебному предмету «Английский язык» в условиях реализации ФГОС ООО», 144ч., февраль 2023г</w:t>
            </w:r>
          </w:p>
        </w:tc>
      </w:tr>
      <w:tr w:rsidR="00841BE8" w:rsidTr="00841BE8">
        <w:tc>
          <w:tcPr>
            <w:tcW w:w="1985" w:type="dxa"/>
          </w:tcPr>
          <w:p w:rsidR="00841BE8" w:rsidRDefault="00FF723A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842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841BE8" w:rsidRPr="006E7337" w:rsidRDefault="00010CD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F723A" w:rsidRDefault="00841BE8" w:rsidP="00FF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ФГБОУ ВО «Российский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госпедуниверситет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А.И. Герцена» СПб, 2019</w:t>
            </w:r>
          </w:p>
          <w:p w:rsidR="00841BE8" w:rsidRPr="00C82AE2" w:rsidRDefault="00841BE8" w:rsidP="00FF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593" w:type="dxa"/>
          </w:tcPr>
          <w:p w:rsidR="00841BE8" w:rsidRPr="00C82AE2" w:rsidRDefault="00841BE8" w:rsidP="007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22.03.2023</w:t>
            </w:r>
          </w:p>
        </w:tc>
        <w:tc>
          <w:tcPr>
            <w:tcW w:w="730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68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09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</w:t>
            </w:r>
          </w:p>
          <w:p w:rsidR="00841BE8" w:rsidRPr="00C82AE2" w:rsidRDefault="00FF723A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ррл</w:t>
            </w:r>
            <w:proofErr w:type="spellEnd"/>
          </w:p>
        </w:tc>
        <w:tc>
          <w:tcPr>
            <w:tcW w:w="2166" w:type="dxa"/>
          </w:tcPr>
          <w:p w:rsidR="00841BE8" w:rsidRDefault="0002736D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="00841BE8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учителя», 36ч., май 2022г</w:t>
            </w:r>
          </w:p>
          <w:p w:rsidR="00FF723A" w:rsidRPr="00C82AE2" w:rsidRDefault="00FF723A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краеведческой деятельности детей в учебно-воспитательном процессе», 108ч., июнь 2023</w:t>
            </w:r>
          </w:p>
        </w:tc>
      </w:tr>
      <w:tr w:rsidR="00841BE8" w:rsidTr="00841BE8"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Симоненко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Лада 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842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ИЗО, черчения</w:t>
            </w:r>
          </w:p>
          <w:p w:rsidR="00841BE8" w:rsidRPr="006E7337" w:rsidRDefault="00010CD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среднее-профессиональное, КПУ, 1988 г.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ИЗО, черчения</w:t>
            </w:r>
          </w:p>
        </w:tc>
        <w:tc>
          <w:tcPr>
            <w:tcW w:w="1593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22.02.2023г</w:t>
            </w:r>
          </w:p>
        </w:tc>
        <w:tc>
          <w:tcPr>
            <w:tcW w:w="730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68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 лет</w:t>
            </w:r>
          </w:p>
        </w:tc>
        <w:tc>
          <w:tcPr>
            <w:tcW w:w="109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66" w:type="dxa"/>
          </w:tcPr>
          <w:p w:rsidR="00841BE8" w:rsidRDefault="00841BE8" w:rsidP="009B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проведение современного урока с учетом практического опыта и рекомендаций по инклюзивному образованию детей с ОВЗ в соответствии с требованиями ФГОС ООО, ФГОС на уроках ИЗО» 150 ч., ноябрь 2021г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обновленных ФГОС НОО, ФГОС ООО в работе учителя», 36ч., май 2022г</w:t>
            </w:r>
          </w:p>
        </w:tc>
      </w:tr>
      <w:tr w:rsidR="00841BE8" w:rsidTr="00841BE8">
        <w:tc>
          <w:tcPr>
            <w:tcW w:w="1985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Снеткова</w:t>
            </w:r>
            <w:proofErr w:type="spellEnd"/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1842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841BE8" w:rsidRPr="006E7337" w:rsidRDefault="00010CD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Вятский государственный гуманитарный университет, 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Киров, 2005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и немецкого языка</w:t>
            </w:r>
          </w:p>
        </w:tc>
        <w:tc>
          <w:tcPr>
            <w:tcW w:w="1593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22.03.2023</w:t>
            </w:r>
          </w:p>
        </w:tc>
        <w:tc>
          <w:tcPr>
            <w:tcW w:w="730" w:type="dxa"/>
          </w:tcPr>
          <w:p w:rsidR="00841BE8" w:rsidRPr="00C82AE2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89" w:type="dxa"/>
          </w:tcPr>
          <w:p w:rsidR="00841BE8" w:rsidRPr="00C82AE2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09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русский язык, окружающий мир, математика, технология, изобразительное искусство, физическая культура,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66" w:type="dxa"/>
          </w:tcPr>
          <w:p w:rsidR="00841BE8" w:rsidRPr="00C82AE2" w:rsidRDefault="00841BE8" w:rsidP="009B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начальной школе: программы ФГОС, нестандартные задачи, геометрия и история науки, 72ч., декабрь 2020 </w:t>
            </w:r>
          </w:p>
        </w:tc>
      </w:tr>
      <w:tr w:rsidR="00841BE8" w:rsidTr="00841BE8"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Лидия Владимировна</w:t>
            </w:r>
          </w:p>
        </w:tc>
        <w:tc>
          <w:tcPr>
            <w:tcW w:w="1842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841BE8" w:rsidRPr="006E7337" w:rsidRDefault="00010CD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BE8"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КГПИ, 1992 г.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593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22.03.2023</w:t>
            </w:r>
          </w:p>
        </w:tc>
        <w:tc>
          <w:tcPr>
            <w:tcW w:w="730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89" w:type="dxa"/>
          </w:tcPr>
          <w:p w:rsidR="00841BE8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09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математика, окружающий мир, литературное чтение, технология, изобразительное искусство,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лчрря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физическая культура</w:t>
            </w:r>
          </w:p>
        </w:tc>
        <w:tc>
          <w:tcPr>
            <w:tcW w:w="2166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 педагога в преподавании по системе УМК «Начальная школа 21 века» в условиях введения ФГОС ООО, 72ч, июнь 2021г.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май 2022г</w:t>
            </w:r>
          </w:p>
        </w:tc>
      </w:tr>
      <w:tr w:rsidR="00841BE8" w:rsidTr="00841BE8"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842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78-07-72</w:t>
            </w:r>
          </w:p>
          <w:p w:rsidR="00841BE8" w:rsidRPr="00C82AE2" w:rsidRDefault="00010CD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среднее-профессиональное, СПУ № 1, 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1989 г.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593" w:type="dxa"/>
          </w:tcPr>
          <w:p w:rsidR="00841BE8" w:rsidRPr="007F0F18" w:rsidRDefault="00841BE8" w:rsidP="007F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22.03.2023</w:t>
            </w:r>
          </w:p>
          <w:p w:rsidR="00841BE8" w:rsidRPr="00C82AE2" w:rsidRDefault="00841BE8" w:rsidP="00B5474D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841BE8" w:rsidRPr="00C82AE2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68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109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русский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мир, математика, технология, изобразительное искусство, физическая культура, краеведение</w:t>
            </w:r>
          </w:p>
        </w:tc>
        <w:tc>
          <w:tcPr>
            <w:tcW w:w="2166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краеведческой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учебно-воспитательн</w:t>
            </w:r>
            <w:r w:rsidR="00FF723A">
              <w:rPr>
                <w:rFonts w:ascii="Times New Roman" w:hAnsi="Times New Roman" w:cs="Times New Roman"/>
                <w:sz w:val="24"/>
                <w:szCs w:val="24"/>
              </w:rPr>
              <w:t>ом процессе», 108ч., июнь 2023,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и социализация учащихся в условиях реализации ФГОС», 36ч., декабрь 2020г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«Комплексная профилактическая работа с детьми и молодёжью, находящимися в зоне повышенного риска воздействия на личность ребёнка», 54ч, июнь 2021г.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 методика преподавания в начальной школе в условиях реализации требований ФГОС НОО», 72ч., июль 2021г</w:t>
            </w:r>
          </w:p>
        </w:tc>
      </w:tr>
      <w:tr w:rsidR="00841BE8" w:rsidTr="00841BE8"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Тиранова</w:t>
            </w:r>
            <w:proofErr w:type="spellEnd"/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842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841BE8" w:rsidRPr="006E7337" w:rsidRDefault="00010CD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среднее-профессиональное, СПУ № 1, 1988 г.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93" w:type="dxa"/>
          </w:tcPr>
          <w:p w:rsidR="00841BE8" w:rsidRPr="00C82AE2" w:rsidRDefault="00841BE8" w:rsidP="0087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22.03.2023</w:t>
            </w:r>
          </w:p>
        </w:tc>
        <w:tc>
          <w:tcPr>
            <w:tcW w:w="730" w:type="dxa"/>
          </w:tcPr>
          <w:p w:rsidR="00841BE8" w:rsidRPr="00C82AE2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68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109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русский язык, математика, окружающий мир, изобразительное искусство,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технология, физическая культура</w:t>
            </w:r>
          </w:p>
        </w:tc>
        <w:tc>
          <w:tcPr>
            <w:tcW w:w="2166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методы и технологии преподавания в начальной школе по ФГОС, 36ч., декабрь 2020</w:t>
            </w:r>
          </w:p>
        </w:tc>
      </w:tr>
      <w:tr w:rsidR="00841BE8" w:rsidTr="00841BE8"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Виталиевна</w:t>
            </w:r>
            <w:proofErr w:type="spellEnd"/>
          </w:p>
        </w:tc>
        <w:tc>
          <w:tcPr>
            <w:tcW w:w="1842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841BE8" w:rsidRPr="006E7337" w:rsidRDefault="00010CD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педагогический университет, 2017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93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841BE8" w:rsidRPr="00701D1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</w:tc>
        <w:tc>
          <w:tcPr>
            <w:tcW w:w="730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лет</w:t>
            </w:r>
          </w:p>
        </w:tc>
        <w:tc>
          <w:tcPr>
            <w:tcW w:w="68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09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алгебра, геометрия, физика</w:t>
            </w:r>
          </w:p>
        </w:tc>
        <w:tc>
          <w:tcPr>
            <w:tcW w:w="2166" w:type="dxa"/>
          </w:tcPr>
          <w:p w:rsidR="00841BE8" w:rsidRDefault="00841BE8" w:rsidP="00FC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преподавания физики и инновационные подходы к организации учебного процесса в условиях реализации ФГОС», 108 ч., январь 2021г.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в соответствии с обновленными ФГОС СОО», 108 ч, июль 2023г</w:t>
            </w:r>
          </w:p>
        </w:tc>
      </w:tr>
      <w:tr w:rsidR="00841BE8" w:rsidTr="00841BE8">
        <w:tc>
          <w:tcPr>
            <w:tcW w:w="1985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842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41BE8" w:rsidRPr="006E7337" w:rsidRDefault="00010CD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РГПУ им. Герцена, г. Санкт-Петербург, 2011</w:t>
            </w:r>
          </w:p>
        </w:tc>
        <w:tc>
          <w:tcPr>
            <w:tcW w:w="1701" w:type="dxa"/>
          </w:tcPr>
          <w:p w:rsidR="00841BE8" w:rsidRPr="00C82AE2" w:rsidRDefault="00841BE8" w:rsidP="000C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 социальной работы</w:t>
            </w:r>
          </w:p>
        </w:tc>
        <w:tc>
          <w:tcPr>
            <w:tcW w:w="1593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41BE8" w:rsidRPr="00C82AE2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89" w:type="dxa"/>
          </w:tcPr>
          <w:p w:rsidR="00841BE8" w:rsidRPr="00C82AE2" w:rsidRDefault="00841BE8" w:rsidP="00F4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09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841BE8" w:rsidRPr="00C82AE2" w:rsidRDefault="00841BE8" w:rsidP="00FC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6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аспекты развития мотивации учебной деятельности на уроках по физической культуре у младших школьников в рамках реализации ФГОС НОО», 72ч., декабрь 2022г</w:t>
            </w:r>
          </w:p>
          <w:p w:rsidR="00841BE8" w:rsidRPr="00C82AE2" w:rsidRDefault="00841BE8" w:rsidP="00FC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«Организационно-методическое обеспечение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педагога-навигатора в рамках реализации Всероссийского проекта «Билет в будущее», 72ч., ноябрь 2022г</w:t>
            </w:r>
          </w:p>
        </w:tc>
      </w:tr>
      <w:tr w:rsidR="00841BE8" w:rsidTr="00841BE8"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Шкрябан</w:t>
            </w:r>
            <w:proofErr w:type="spellEnd"/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842" w:type="dxa"/>
          </w:tcPr>
          <w:p w:rsidR="00841BE8" w:rsidRPr="006E7337" w:rsidRDefault="00841BE8" w:rsidP="00F4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Pr="008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Default="00841BE8" w:rsidP="00F4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Сумской ГПИ, 1984 г.</w:t>
            </w:r>
          </w:p>
        </w:tc>
        <w:tc>
          <w:tcPr>
            <w:tcW w:w="1701" w:type="dxa"/>
          </w:tcPr>
          <w:p w:rsidR="00841BE8" w:rsidRDefault="00841BE8" w:rsidP="000C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93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25.04.2023</w:t>
            </w:r>
          </w:p>
        </w:tc>
        <w:tc>
          <w:tcPr>
            <w:tcW w:w="730" w:type="dxa"/>
          </w:tcPr>
          <w:p w:rsidR="00841BE8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89" w:type="dxa"/>
          </w:tcPr>
          <w:p w:rsidR="00841BE8" w:rsidRDefault="00841BE8" w:rsidP="00F4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года</w:t>
            </w:r>
          </w:p>
        </w:tc>
        <w:tc>
          <w:tcPr>
            <w:tcW w:w="1099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ррл</w:t>
            </w:r>
            <w:proofErr w:type="spellEnd"/>
          </w:p>
        </w:tc>
        <w:tc>
          <w:tcPr>
            <w:tcW w:w="2166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287 от 31 мая 2021 года», 44ч, июнь 2021г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май 2022г</w:t>
            </w:r>
          </w:p>
        </w:tc>
      </w:tr>
      <w:tr w:rsidR="00841BE8" w:rsidTr="00841BE8"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842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химии, физики </w:t>
            </w:r>
          </w:p>
          <w:p w:rsidR="00841BE8" w:rsidRPr="00C82AE2" w:rsidRDefault="00010CD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BE8"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 знаний», 2022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 физики и астрономии</w:t>
            </w:r>
          </w:p>
        </w:tc>
        <w:tc>
          <w:tcPr>
            <w:tcW w:w="1593" w:type="dxa"/>
          </w:tcPr>
          <w:p w:rsidR="00841BE8" w:rsidRPr="00C82AE2" w:rsidRDefault="00841BE8" w:rsidP="007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730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8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физика</w:t>
            </w:r>
          </w:p>
        </w:tc>
        <w:tc>
          <w:tcPr>
            <w:tcW w:w="2166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E8" w:rsidTr="00841BE8">
        <w:tc>
          <w:tcPr>
            <w:tcW w:w="1985" w:type="dxa"/>
            <w:tcBorders>
              <w:bottom w:val="single" w:sz="4" w:space="0" w:color="auto"/>
            </w:tcBorders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Шулепова</w:t>
            </w:r>
            <w:proofErr w:type="spellEnd"/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Инесса 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41BE8" w:rsidRPr="00C82AE2" w:rsidRDefault="006C5A3F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41BE8" w:rsidRPr="00C82AE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841BE8" w:rsidRPr="00C82AE2" w:rsidRDefault="00010CD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1BE8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Московский ГПОУ, 2000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логопед-дефектолог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41BE8" w:rsidRDefault="00841BE8" w:rsidP="00703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25.04.2023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русский язык, математика, окружающий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мир, изобразительное искусство,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технология, физическая культура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Логопедия: Организация обучения, воспитание, коррекция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развития и социальной адаптации обучающихся с тяжёлыми речевыми нарушениями в условиях реализации ФГОС, 72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ч.,декабрь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организации образовательного процесса в начальном общем образовании в соответствии с ФГОС», 72ч., март 2022г</w:t>
            </w:r>
          </w:p>
        </w:tc>
      </w:tr>
      <w:tr w:rsidR="00841BE8" w:rsidTr="00841BE8">
        <w:tc>
          <w:tcPr>
            <w:tcW w:w="1985" w:type="dxa"/>
            <w:tcBorders>
              <w:bottom w:val="single" w:sz="4" w:space="0" w:color="auto"/>
            </w:tcBorders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Щёголева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Валентина Сергеевна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41BE8" w:rsidRPr="006E7337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Pr="008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Кировский ГПИ, 1976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41BE8" w:rsidRPr="003C6962" w:rsidRDefault="00841BE8" w:rsidP="007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25.04.2023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лет 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лет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методы преподавания дисциплины «Биология» как основа реализации ФГОС», 72ч, июнь 2021г.</w:t>
            </w: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май 2022г</w:t>
            </w:r>
          </w:p>
        </w:tc>
      </w:tr>
      <w:tr w:rsidR="00841BE8" w:rsidTr="00841BE8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E8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BE8" w:rsidRPr="006E7337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BE8" w:rsidRPr="00C82AE2" w:rsidRDefault="00841BE8" w:rsidP="00703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BE8" w:rsidRPr="00C82AE2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BE8" w:rsidRPr="00C82AE2" w:rsidRDefault="00841BE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E8" w:rsidTr="00841BE8"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2AE2">
              <w:rPr>
                <w:rFonts w:ascii="Times New Roman" w:hAnsi="Times New Roman" w:cs="Times New Roman"/>
                <w:b/>
                <w:sz w:val="24"/>
                <w:szCs w:val="24"/>
              </w:rPr>
              <w:t>Внешние  совместители</w:t>
            </w:r>
            <w:proofErr w:type="gramEnd"/>
          </w:p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(с указание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места работы)</w:t>
            </w:r>
          </w:p>
        </w:tc>
        <w:tc>
          <w:tcPr>
            <w:tcW w:w="1842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841BE8" w:rsidRPr="00C82AE2" w:rsidRDefault="00841BE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A3F" w:rsidTr="00BF58BF">
        <w:tc>
          <w:tcPr>
            <w:tcW w:w="1985" w:type="dxa"/>
          </w:tcPr>
          <w:p w:rsidR="006C5A3F" w:rsidRPr="00C82AE2" w:rsidRDefault="006C5A3F" w:rsidP="006C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Каткова Олеся Александровна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C5A3F" w:rsidRPr="00C82AE2" w:rsidRDefault="006C5A3F" w:rsidP="006C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логопед</w:t>
            </w:r>
          </w:p>
          <w:p w:rsidR="006C5A3F" w:rsidRPr="00C82AE2" w:rsidRDefault="00010CD2" w:rsidP="006C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C5A3F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C5A3F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C5A3F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C5A3F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C5A3F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5A3F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5A3F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C5A3F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5A3F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C5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C5A3F" w:rsidRDefault="006C5A3F" w:rsidP="006C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C5A3F" w:rsidRPr="00C82AE2" w:rsidRDefault="006C5A3F" w:rsidP="006C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ВО «Столичная финансово-гуманитарная академия», 2015г</w:t>
            </w:r>
          </w:p>
        </w:tc>
        <w:tc>
          <w:tcPr>
            <w:tcW w:w="1701" w:type="dxa"/>
          </w:tcPr>
          <w:p w:rsidR="006C5A3F" w:rsidRPr="00C82AE2" w:rsidRDefault="006C5A3F" w:rsidP="006C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  <w:tc>
          <w:tcPr>
            <w:tcW w:w="1593" w:type="dxa"/>
          </w:tcPr>
          <w:p w:rsidR="006C5A3F" w:rsidRPr="00C82AE2" w:rsidRDefault="006C5A3F" w:rsidP="006C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730" w:type="dxa"/>
          </w:tcPr>
          <w:p w:rsidR="006C5A3F" w:rsidRPr="00C82AE2" w:rsidRDefault="00001215" w:rsidP="000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9" w:type="dxa"/>
          </w:tcPr>
          <w:p w:rsidR="006C5A3F" w:rsidRPr="00001215" w:rsidRDefault="00001215" w:rsidP="006C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6C5A3F" w:rsidRPr="00001215" w:rsidRDefault="00001215" w:rsidP="006C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15"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:rsidR="006C5A3F" w:rsidRPr="00C82AE2" w:rsidRDefault="00001215" w:rsidP="006C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166" w:type="dxa"/>
          </w:tcPr>
          <w:p w:rsidR="006C5A3F" w:rsidRDefault="00010CD2" w:rsidP="006C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«Онтогенез речевого развития. Речевая стадия развития коммуникации. Диалогическая и монологическая речь», 1,5ч., февраль 2023г</w:t>
            </w:r>
          </w:p>
          <w:p w:rsidR="00010CD2" w:rsidRPr="00C82AE2" w:rsidRDefault="00010CD2" w:rsidP="006C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образовательной деятельности в начальных классах в соответствии с требованиями ФГОС третьего поколения», 15ч.,январь 2023г</w:t>
            </w:r>
            <w:bookmarkStart w:id="0" w:name="_GoBack"/>
            <w:bookmarkEnd w:id="0"/>
          </w:p>
        </w:tc>
      </w:tr>
    </w:tbl>
    <w:p w:rsidR="00E22121" w:rsidRDefault="00DB0B90" w:rsidP="00DB0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81C4F">
        <w:rPr>
          <w:rFonts w:ascii="Times New Roman" w:hAnsi="Times New Roman" w:cs="Times New Roman"/>
        </w:rPr>
        <w:tab/>
      </w:r>
      <w:r w:rsidR="00B81C4F">
        <w:rPr>
          <w:rFonts w:ascii="Times New Roman" w:hAnsi="Times New Roman" w:cs="Times New Roman"/>
        </w:rPr>
        <w:tab/>
      </w:r>
      <w:r w:rsidR="00B81C4F">
        <w:rPr>
          <w:rFonts w:ascii="Times New Roman" w:hAnsi="Times New Roman" w:cs="Times New Roman"/>
        </w:rPr>
        <w:tab/>
      </w:r>
      <w:r w:rsidR="00B81C4F">
        <w:rPr>
          <w:rFonts w:ascii="Times New Roman" w:hAnsi="Times New Roman" w:cs="Times New Roman"/>
        </w:rPr>
        <w:tab/>
      </w:r>
    </w:p>
    <w:p w:rsidR="00DB0B90" w:rsidRPr="009A0D8F" w:rsidRDefault="00DB0B90" w:rsidP="00E22121">
      <w:pPr>
        <w:jc w:val="center"/>
        <w:rPr>
          <w:rFonts w:ascii="Times New Roman" w:hAnsi="Times New Roman" w:cs="Times New Roman"/>
        </w:rPr>
      </w:pPr>
    </w:p>
    <w:sectPr w:rsidR="00DB0B90" w:rsidRPr="009A0D8F" w:rsidSect="00C82AE2">
      <w:pgSz w:w="16838" w:h="11906" w:orient="landscape"/>
      <w:pgMar w:top="284" w:right="295" w:bottom="567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62581"/>
    <w:multiLevelType w:val="hybridMultilevel"/>
    <w:tmpl w:val="391AE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D8F"/>
    <w:rsid w:val="00001215"/>
    <w:rsid w:val="00010CD2"/>
    <w:rsid w:val="00013441"/>
    <w:rsid w:val="00026413"/>
    <w:rsid w:val="0002645C"/>
    <w:rsid w:val="0002736D"/>
    <w:rsid w:val="000304F6"/>
    <w:rsid w:val="00031FC1"/>
    <w:rsid w:val="00033AF8"/>
    <w:rsid w:val="0004602C"/>
    <w:rsid w:val="00047717"/>
    <w:rsid w:val="00053C2A"/>
    <w:rsid w:val="000606C4"/>
    <w:rsid w:val="00061F0F"/>
    <w:rsid w:val="00061FF6"/>
    <w:rsid w:val="0006535F"/>
    <w:rsid w:val="00066583"/>
    <w:rsid w:val="00084EF3"/>
    <w:rsid w:val="000A547A"/>
    <w:rsid w:val="000B05A1"/>
    <w:rsid w:val="000C15B0"/>
    <w:rsid w:val="000C18BE"/>
    <w:rsid w:val="000C3877"/>
    <w:rsid w:val="000C6D85"/>
    <w:rsid w:val="000C71C9"/>
    <w:rsid w:val="000D1D5D"/>
    <w:rsid w:val="000D2B7F"/>
    <w:rsid w:val="000D65A2"/>
    <w:rsid w:val="00100156"/>
    <w:rsid w:val="00100A65"/>
    <w:rsid w:val="0010267C"/>
    <w:rsid w:val="001050F1"/>
    <w:rsid w:val="00110EA1"/>
    <w:rsid w:val="001264D8"/>
    <w:rsid w:val="00146E58"/>
    <w:rsid w:val="0015079F"/>
    <w:rsid w:val="00161334"/>
    <w:rsid w:val="001678C2"/>
    <w:rsid w:val="001735B3"/>
    <w:rsid w:val="0017589E"/>
    <w:rsid w:val="00176F94"/>
    <w:rsid w:val="00177347"/>
    <w:rsid w:val="0018343B"/>
    <w:rsid w:val="0019318E"/>
    <w:rsid w:val="00195DED"/>
    <w:rsid w:val="001A07DE"/>
    <w:rsid w:val="001A6629"/>
    <w:rsid w:val="001B1E2A"/>
    <w:rsid w:val="001B3176"/>
    <w:rsid w:val="001B389A"/>
    <w:rsid w:val="001B6FA0"/>
    <w:rsid w:val="001C21C8"/>
    <w:rsid w:val="001C3753"/>
    <w:rsid w:val="001C41D4"/>
    <w:rsid w:val="001D4198"/>
    <w:rsid w:val="001D584E"/>
    <w:rsid w:val="001E631C"/>
    <w:rsid w:val="001F00BC"/>
    <w:rsid w:val="001F3278"/>
    <w:rsid w:val="00215D53"/>
    <w:rsid w:val="00223822"/>
    <w:rsid w:val="00225407"/>
    <w:rsid w:val="00234E86"/>
    <w:rsid w:val="00236DE9"/>
    <w:rsid w:val="00245946"/>
    <w:rsid w:val="0024597B"/>
    <w:rsid w:val="002515DF"/>
    <w:rsid w:val="00273C8B"/>
    <w:rsid w:val="00274D87"/>
    <w:rsid w:val="00274DCF"/>
    <w:rsid w:val="00292F7A"/>
    <w:rsid w:val="002A52FE"/>
    <w:rsid w:val="002A68F8"/>
    <w:rsid w:val="002B7035"/>
    <w:rsid w:val="002D0B00"/>
    <w:rsid w:val="002D2141"/>
    <w:rsid w:val="002D65A0"/>
    <w:rsid w:val="002D70F1"/>
    <w:rsid w:val="00306BB4"/>
    <w:rsid w:val="00310864"/>
    <w:rsid w:val="00326FA9"/>
    <w:rsid w:val="003323C1"/>
    <w:rsid w:val="0034377A"/>
    <w:rsid w:val="00352A13"/>
    <w:rsid w:val="00356364"/>
    <w:rsid w:val="00356C94"/>
    <w:rsid w:val="00360148"/>
    <w:rsid w:val="00360153"/>
    <w:rsid w:val="00362873"/>
    <w:rsid w:val="003641AA"/>
    <w:rsid w:val="00370BE5"/>
    <w:rsid w:val="0037297C"/>
    <w:rsid w:val="00373034"/>
    <w:rsid w:val="0037490A"/>
    <w:rsid w:val="00383E7B"/>
    <w:rsid w:val="00390885"/>
    <w:rsid w:val="003929AF"/>
    <w:rsid w:val="00393F07"/>
    <w:rsid w:val="003A5DA1"/>
    <w:rsid w:val="003B24E7"/>
    <w:rsid w:val="003C6962"/>
    <w:rsid w:val="003C79D7"/>
    <w:rsid w:val="003E0E28"/>
    <w:rsid w:val="003E2645"/>
    <w:rsid w:val="003E5974"/>
    <w:rsid w:val="003E7BCD"/>
    <w:rsid w:val="003F1222"/>
    <w:rsid w:val="003F78DD"/>
    <w:rsid w:val="00400DE7"/>
    <w:rsid w:val="00406CF5"/>
    <w:rsid w:val="004156D9"/>
    <w:rsid w:val="00416ED6"/>
    <w:rsid w:val="0042135F"/>
    <w:rsid w:val="00423374"/>
    <w:rsid w:val="0042453B"/>
    <w:rsid w:val="004276DF"/>
    <w:rsid w:val="00432658"/>
    <w:rsid w:val="00437716"/>
    <w:rsid w:val="00445936"/>
    <w:rsid w:val="0045653B"/>
    <w:rsid w:val="0045751D"/>
    <w:rsid w:val="00471EED"/>
    <w:rsid w:val="004800A4"/>
    <w:rsid w:val="00483EC3"/>
    <w:rsid w:val="004910FC"/>
    <w:rsid w:val="00491A18"/>
    <w:rsid w:val="004965DE"/>
    <w:rsid w:val="004A5164"/>
    <w:rsid w:val="004A71FB"/>
    <w:rsid w:val="004B77B9"/>
    <w:rsid w:val="004B7C15"/>
    <w:rsid w:val="004C05B3"/>
    <w:rsid w:val="004C4911"/>
    <w:rsid w:val="004F2E62"/>
    <w:rsid w:val="004F64E8"/>
    <w:rsid w:val="0050480E"/>
    <w:rsid w:val="00511693"/>
    <w:rsid w:val="00515F39"/>
    <w:rsid w:val="00540BB8"/>
    <w:rsid w:val="00544428"/>
    <w:rsid w:val="00563246"/>
    <w:rsid w:val="0057387A"/>
    <w:rsid w:val="00596FC1"/>
    <w:rsid w:val="005A0D0B"/>
    <w:rsid w:val="005A4EC5"/>
    <w:rsid w:val="005B6267"/>
    <w:rsid w:val="005D05F6"/>
    <w:rsid w:val="005D484A"/>
    <w:rsid w:val="005D755B"/>
    <w:rsid w:val="0060014C"/>
    <w:rsid w:val="00614745"/>
    <w:rsid w:val="00614D36"/>
    <w:rsid w:val="00616D18"/>
    <w:rsid w:val="006338C4"/>
    <w:rsid w:val="00635AEF"/>
    <w:rsid w:val="00652DF7"/>
    <w:rsid w:val="0068010E"/>
    <w:rsid w:val="006847DF"/>
    <w:rsid w:val="006860FB"/>
    <w:rsid w:val="0069071D"/>
    <w:rsid w:val="00691152"/>
    <w:rsid w:val="006912FE"/>
    <w:rsid w:val="006A0711"/>
    <w:rsid w:val="006A2DB6"/>
    <w:rsid w:val="006A340F"/>
    <w:rsid w:val="006B04E1"/>
    <w:rsid w:val="006C5A3F"/>
    <w:rsid w:val="006D0BC0"/>
    <w:rsid w:val="006D39B5"/>
    <w:rsid w:val="006E5071"/>
    <w:rsid w:val="006E730E"/>
    <w:rsid w:val="006E7337"/>
    <w:rsid w:val="00700434"/>
    <w:rsid w:val="00701D12"/>
    <w:rsid w:val="00703ACF"/>
    <w:rsid w:val="00704114"/>
    <w:rsid w:val="0070776C"/>
    <w:rsid w:val="00722861"/>
    <w:rsid w:val="0072389B"/>
    <w:rsid w:val="0073149B"/>
    <w:rsid w:val="00734FAC"/>
    <w:rsid w:val="00737024"/>
    <w:rsid w:val="007408E0"/>
    <w:rsid w:val="007409A9"/>
    <w:rsid w:val="00745E00"/>
    <w:rsid w:val="0076217F"/>
    <w:rsid w:val="00777067"/>
    <w:rsid w:val="00777337"/>
    <w:rsid w:val="0078631B"/>
    <w:rsid w:val="00794765"/>
    <w:rsid w:val="007A0859"/>
    <w:rsid w:val="007D43C8"/>
    <w:rsid w:val="007D477D"/>
    <w:rsid w:val="007D6428"/>
    <w:rsid w:val="007E4055"/>
    <w:rsid w:val="007E47AC"/>
    <w:rsid w:val="007F0F18"/>
    <w:rsid w:val="007F5543"/>
    <w:rsid w:val="0081059C"/>
    <w:rsid w:val="00813198"/>
    <w:rsid w:val="0081590B"/>
    <w:rsid w:val="0083393D"/>
    <w:rsid w:val="00835604"/>
    <w:rsid w:val="00841BE8"/>
    <w:rsid w:val="00843493"/>
    <w:rsid w:val="008549F6"/>
    <w:rsid w:val="00862430"/>
    <w:rsid w:val="00864E3B"/>
    <w:rsid w:val="008767C7"/>
    <w:rsid w:val="00881A5A"/>
    <w:rsid w:val="008923FA"/>
    <w:rsid w:val="008B583E"/>
    <w:rsid w:val="008D339B"/>
    <w:rsid w:val="008E2FA9"/>
    <w:rsid w:val="008E5EBD"/>
    <w:rsid w:val="008F7128"/>
    <w:rsid w:val="00900903"/>
    <w:rsid w:val="00932E86"/>
    <w:rsid w:val="0094488A"/>
    <w:rsid w:val="00944E32"/>
    <w:rsid w:val="0095359C"/>
    <w:rsid w:val="00957ED2"/>
    <w:rsid w:val="00964C0F"/>
    <w:rsid w:val="009661AC"/>
    <w:rsid w:val="0098582B"/>
    <w:rsid w:val="009873F1"/>
    <w:rsid w:val="00990529"/>
    <w:rsid w:val="00994F4E"/>
    <w:rsid w:val="00996AEF"/>
    <w:rsid w:val="009A064A"/>
    <w:rsid w:val="009A0D8F"/>
    <w:rsid w:val="009A3262"/>
    <w:rsid w:val="009B4E83"/>
    <w:rsid w:val="009B530F"/>
    <w:rsid w:val="009C5AA7"/>
    <w:rsid w:val="009D0F92"/>
    <w:rsid w:val="009E12DA"/>
    <w:rsid w:val="009E608D"/>
    <w:rsid w:val="009E70FA"/>
    <w:rsid w:val="009F5F1B"/>
    <w:rsid w:val="00A126F1"/>
    <w:rsid w:val="00A128EB"/>
    <w:rsid w:val="00A12B21"/>
    <w:rsid w:val="00A24A6E"/>
    <w:rsid w:val="00A4230B"/>
    <w:rsid w:val="00A44D16"/>
    <w:rsid w:val="00A50588"/>
    <w:rsid w:val="00A51B7C"/>
    <w:rsid w:val="00A5358D"/>
    <w:rsid w:val="00A5769E"/>
    <w:rsid w:val="00A6550A"/>
    <w:rsid w:val="00A769F4"/>
    <w:rsid w:val="00A96D56"/>
    <w:rsid w:val="00AA2CFC"/>
    <w:rsid w:val="00AB06B8"/>
    <w:rsid w:val="00AB54F8"/>
    <w:rsid w:val="00AC2493"/>
    <w:rsid w:val="00AD0449"/>
    <w:rsid w:val="00AE797B"/>
    <w:rsid w:val="00AF1D03"/>
    <w:rsid w:val="00AF4114"/>
    <w:rsid w:val="00AF69A8"/>
    <w:rsid w:val="00AF741D"/>
    <w:rsid w:val="00B062B8"/>
    <w:rsid w:val="00B10113"/>
    <w:rsid w:val="00B11A75"/>
    <w:rsid w:val="00B11DD9"/>
    <w:rsid w:val="00B15110"/>
    <w:rsid w:val="00B157B4"/>
    <w:rsid w:val="00B166D8"/>
    <w:rsid w:val="00B22BCC"/>
    <w:rsid w:val="00B230A4"/>
    <w:rsid w:val="00B27C63"/>
    <w:rsid w:val="00B42AD6"/>
    <w:rsid w:val="00B5474D"/>
    <w:rsid w:val="00B70DFE"/>
    <w:rsid w:val="00B7461A"/>
    <w:rsid w:val="00B75426"/>
    <w:rsid w:val="00B81C4F"/>
    <w:rsid w:val="00B94A85"/>
    <w:rsid w:val="00BB43B2"/>
    <w:rsid w:val="00BB7BBB"/>
    <w:rsid w:val="00BC1C15"/>
    <w:rsid w:val="00BC2069"/>
    <w:rsid w:val="00BC47E8"/>
    <w:rsid w:val="00BE20FE"/>
    <w:rsid w:val="00BE4CE5"/>
    <w:rsid w:val="00C0056D"/>
    <w:rsid w:val="00C016E1"/>
    <w:rsid w:val="00C119DB"/>
    <w:rsid w:val="00C13E0A"/>
    <w:rsid w:val="00C1441F"/>
    <w:rsid w:val="00C176B2"/>
    <w:rsid w:val="00C226AA"/>
    <w:rsid w:val="00C262CC"/>
    <w:rsid w:val="00C2733B"/>
    <w:rsid w:val="00C32345"/>
    <w:rsid w:val="00C37A58"/>
    <w:rsid w:val="00C40E87"/>
    <w:rsid w:val="00C45F4D"/>
    <w:rsid w:val="00C5387A"/>
    <w:rsid w:val="00C6217F"/>
    <w:rsid w:val="00C6411A"/>
    <w:rsid w:val="00C72299"/>
    <w:rsid w:val="00C750D2"/>
    <w:rsid w:val="00C77D6D"/>
    <w:rsid w:val="00C82AE2"/>
    <w:rsid w:val="00C9274F"/>
    <w:rsid w:val="00C96AEB"/>
    <w:rsid w:val="00CB6E5A"/>
    <w:rsid w:val="00CB74E5"/>
    <w:rsid w:val="00CC05DE"/>
    <w:rsid w:val="00CE3162"/>
    <w:rsid w:val="00CE5C18"/>
    <w:rsid w:val="00CF1CA0"/>
    <w:rsid w:val="00CF1CD9"/>
    <w:rsid w:val="00CF44B9"/>
    <w:rsid w:val="00CF45A3"/>
    <w:rsid w:val="00CF5641"/>
    <w:rsid w:val="00D028BE"/>
    <w:rsid w:val="00D02DF5"/>
    <w:rsid w:val="00D045A1"/>
    <w:rsid w:val="00D05D50"/>
    <w:rsid w:val="00D0607E"/>
    <w:rsid w:val="00D108FA"/>
    <w:rsid w:val="00D130C5"/>
    <w:rsid w:val="00D27140"/>
    <w:rsid w:val="00D30606"/>
    <w:rsid w:val="00D320ED"/>
    <w:rsid w:val="00D324C8"/>
    <w:rsid w:val="00D32A30"/>
    <w:rsid w:val="00D33ABB"/>
    <w:rsid w:val="00D409CA"/>
    <w:rsid w:val="00D44D85"/>
    <w:rsid w:val="00D66C18"/>
    <w:rsid w:val="00D67BE8"/>
    <w:rsid w:val="00D86FA9"/>
    <w:rsid w:val="00D9030D"/>
    <w:rsid w:val="00D93501"/>
    <w:rsid w:val="00DB0B90"/>
    <w:rsid w:val="00DB2807"/>
    <w:rsid w:val="00DC7FEE"/>
    <w:rsid w:val="00DF1852"/>
    <w:rsid w:val="00DF5309"/>
    <w:rsid w:val="00E001C7"/>
    <w:rsid w:val="00E147E9"/>
    <w:rsid w:val="00E20393"/>
    <w:rsid w:val="00E22121"/>
    <w:rsid w:val="00E25425"/>
    <w:rsid w:val="00E45E71"/>
    <w:rsid w:val="00E74FB2"/>
    <w:rsid w:val="00E8236A"/>
    <w:rsid w:val="00E85712"/>
    <w:rsid w:val="00E93312"/>
    <w:rsid w:val="00EA5689"/>
    <w:rsid w:val="00EB2A37"/>
    <w:rsid w:val="00EB32D2"/>
    <w:rsid w:val="00EB5600"/>
    <w:rsid w:val="00EB71F0"/>
    <w:rsid w:val="00EC3C4D"/>
    <w:rsid w:val="00ED08FE"/>
    <w:rsid w:val="00ED3A39"/>
    <w:rsid w:val="00ED5BC3"/>
    <w:rsid w:val="00ED6DD0"/>
    <w:rsid w:val="00EE5B95"/>
    <w:rsid w:val="00F06E71"/>
    <w:rsid w:val="00F1218A"/>
    <w:rsid w:val="00F14A75"/>
    <w:rsid w:val="00F2748E"/>
    <w:rsid w:val="00F31D9B"/>
    <w:rsid w:val="00F33D47"/>
    <w:rsid w:val="00F40C52"/>
    <w:rsid w:val="00F43798"/>
    <w:rsid w:val="00F65BE3"/>
    <w:rsid w:val="00F6772D"/>
    <w:rsid w:val="00F76B8F"/>
    <w:rsid w:val="00F83CC1"/>
    <w:rsid w:val="00F86290"/>
    <w:rsid w:val="00F87AA3"/>
    <w:rsid w:val="00F9355F"/>
    <w:rsid w:val="00F96A6E"/>
    <w:rsid w:val="00FA2FA7"/>
    <w:rsid w:val="00FA5477"/>
    <w:rsid w:val="00FA5827"/>
    <w:rsid w:val="00FA7496"/>
    <w:rsid w:val="00FB32ED"/>
    <w:rsid w:val="00FC0E24"/>
    <w:rsid w:val="00FC56B1"/>
    <w:rsid w:val="00FD1E7E"/>
    <w:rsid w:val="00FD46A0"/>
    <w:rsid w:val="00FE1A9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E255"/>
  <w15:docId w15:val="{C7494863-054C-4096-A67E-57851A42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C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E6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_14_uh@edu.rkomi.ru" TargetMode="External"/><Relationship Id="rId18" Type="http://schemas.openxmlformats.org/officeDocument/2006/relationships/hyperlink" Target="mailto:sch_14_uh@edu.rkomi.ru" TargetMode="External"/><Relationship Id="rId26" Type="http://schemas.openxmlformats.org/officeDocument/2006/relationships/hyperlink" Target="mailto:sch_14_uh@edu.rkomi.ru" TargetMode="External"/><Relationship Id="rId39" Type="http://schemas.openxmlformats.org/officeDocument/2006/relationships/hyperlink" Target="mailto:sch_14_uh@edu.rkomi.ru" TargetMode="External"/><Relationship Id="rId21" Type="http://schemas.openxmlformats.org/officeDocument/2006/relationships/hyperlink" Target="mailto:sch_14_uh@edu.rkomi.ru" TargetMode="External"/><Relationship Id="rId34" Type="http://schemas.openxmlformats.org/officeDocument/2006/relationships/hyperlink" Target="mailto:sch_14_uh@edu.rkomi.ru" TargetMode="External"/><Relationship Id="rId42" Type="http://schemas.openxmlformats.org/officeDocument/2006/relationships/hyperlink" Target="mailto:sch_14_uh@edu.rkomi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sch_14_uh@edu.rkom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_14_uh@edu.rkomi.ru" TargetMode="External"/><Relationship Id="rId29" Type="http://schemas.openxmlformats.org/officeDocument/2006/relationships/hyperlink" Target="mailto:sch_14_uh@edu.rkomi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_14_uh@edu.rkomi.ru" TargetMode="External"/><Relationship Id="rId11" Type="http://schemas.openxmlformats.org/officeDocument/2006/relationships/hyperlink" Target="mailto:sch_14_uh@edu.rkomi.ru" TargetMode="External"/><Relationship Id="rId24" Type="http://schemas.openxmlformats.org/officeDocument/2006/relationships/hyperlink" Target="mailto:sch_14_uh@edu.rkomi.ru" TargetMode="External"/><Relationship Id="rId32" Type="http://schemas.openxmlformats.org/officeDocument/2006/relationships/hyperlink" Target="mailto:sch_14_uh@edu.rkomi.ru" TargetMode="External"/><Relationship Id="rId37" Type="http://schemas.openxmlformats.org/officeDocument/2006/relationships/hyperlink" Target="mailto:sch_14_uh@edu.rkomi.ru" TargetMode="External"/><Relationship Id="rId40" Type="http://schemas.openxmlformats.org/officeDocument/2006/relationships/hyperlink" Target="mailto:sch_14_uh@edu.rkomi.ru" TargetMode="External"/><Relationship Id="rId45" Type="http://schemas.openxmlformats.org/officeDocument/2006/relationships/hyperlink" Target="mailto:sch_14_uh@edu.rkom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_14_uh@edu.rkomi.ru" TargetMode="External"/><Relationship Id="rId23" Type="http://schemas.openxmlformats.org/officeDocument/2006/relationships/hyperlink" Target="mailto:sch_14_uh@edu.rkomi.ru" TargetMode="External"/><Relationship Id="rId28" Type="http://schemas.openxmlformats.org/officeDocument/2006/relationships/hyperlink" Target="mailto:sch_14_uh@edu.rkomi.ru" TargetMode="External"/><Relationship Id="rId36" Type="http://schemas.openxmlformats.org/officeDocument/2006/relationships/hyperlink" Target="mailto:sch_14_uh@edu.rkomi.ru" TargetMode="External"/><Relationship Id="rId10" Type="http://schemas.openxmlformats.org/officeDocument/2006/relationships/hyperlink" Target="mailto:sch_14_uh@edu.rkomi.ru" TargetMode="External"/><Relationship Id="rId19" Type="http://schemas.openxmlformats.org/officeDocument/2006/relationships/hyperlink" Target="mailto:sch_14_uh@edu.rkomi.ru" TargetMode="External"/><Relationship Id="rId31" Type="http://schemas.openxmlformats.org/officeDocument/2006/relationships/hyperlink" Target="mailto:sch_14_uh@edu.rkomi.ru" TargetMode="External"/><Relationship Id="rId44" Type="http://schemas.openxmlformats.org/officeDocument/2006/relationships/hyperlink" Target="mailto:sch_14_uh@edu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_14_uh@edu.rkomi.ru" TargetMode="External"/><Relationship Id="rId14" Type="http://schemas.openxmlformats.org/officeDocument/2006/relationships/hyperlink" Target="mailto:sch_14_uh@edu.rkomi.ru" TargetMode="External"/><Relationship Id="rId22" Type="http://schemas.openxmlformats.org/officeDocument/2006/relationships/hyperlink" Target="mailto:sch_14_uh@edu.rkomi.ru" TargetMode="External"/><Relationship Id="rId27" Type="http://schemas.openxmlformats.org/officeDocument/2006/relationships/hyperlink" Target="mailto:sch_14_uh@edu.rkomi.ru" TargetMode="External"/><Relationship Id="rId30" Type="http://schemas.openxmlformats.org/officeDocument/2006/relationships/hyperlink" Target="mailto:sch_14_uh@edu.rkomi.ru" TargetMode="External"/><Relationship Id="rId35" Type="http://schemas.openxmlformats.org/officeDocument/2006/relationships/hyperlink" Target="mailto:sch_14_uh@edu.rkomi.ru" TargetMode="External"/><Relationship Id="rId43" Type="http://schemas.openxmlformats.org/officeDocument/2006/relationships/hyperlink" Target="mailto:sch_14_uh@edu.rkomi.ru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sch_14_uh@edu.rkomi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_14_uh@edu.rkomi.ru" TargetMode="External"/><Relationship Id="rId17" Type="http://schemas.openxmlformats.org/officeDocument/2006/relationships/hyperlink" Target="mailto:sch_14_uh@edu.rkomi.ru" TargetMode="External"/><Relationship Id="rId25" Type="http://schemas.openxmlformats.org/officeDocument/2006/relationships/hyperlink" Target="mailto:sch_14_uh@edu.rkomi.ru" TargetMode="External"/><Relationship Id="rId33" Type="http://schemas.openxmlformats.org/officeDocument/2006/relationships/hyperlink" Target="mailto:sch_14_uh@edu.rkomi.ru" TargetMode="External"/><Relationship Id="rId38" Type="http://schemas.openxmlformats.org/officeDocument/2006/relationships/hyperlink" Target="mailto:sch_14_uh@edu.rkomi.ru" TargetMode="External"/><Relationship Id="rId46" Type="http://schemas.openxmlformats.org/officeDocument/2006/relationships/hyperlink" Target="mailto:sch_14_uh@edu.rkomi.ru" TargetMode="External"/><Relationship Id="rId20" Type="http://schemas.openxmlformats.org/officeDocument/2006/relationships/hyperlink" Target="mailto:sch_14_uh@edu.rkomi.ru" TargetMode="External"/><Relationship Id="rId41" Type="http://schemas.openxmlformats.org/officeDocument/2006/relationships/hyperlink" Target="mailto:sch_14_uh@edu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DBBA-85CF-4D93-A26B-0F30E738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320</cp:revision>
  <cp:lastPrinted>2018-09-18T09:30:00Z</cp:lastPrinted>
  <dcterms:created xsi:type="dcterms:W3CDTF">2013-09-06T07:57:00Z</dcterms:created>
  <dcterms:modified xsi:type="dcterms:W3CDTF">2023-10-13T11:58:00Z</dcterms:modified>
</cp:coreProperties>
</file>