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1961" w14:textId="77777777" w:rsidR="00C82AE2" w:rsidRPr="00C82AE2" w:rsidRDefault="00BE4CE5" w:rsidP="00600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A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7B65DE" w14:textId="77777777" w:rsidR="00C82AE2" w:rsidRDefault="00C82AE2" w:rsidP="00600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FE85D" w14:textId="3E534529" w:rsidR="00F65BE3" w:rsidRDefault="00F1218A" w:rsidP="00600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8A">
        <w:rPr>
          <w:rFonts w:ascii="Times New Roman" w:hAnsi="Times New Roman" w:cs="Times New Roman"/>
          <w:b/>
          <w:sz w:val="28"/>
          <w:szCs w:val="28"/>
        </w:rPr>
        <w:t xml:space="preserve">СПИСКИ   </w:t>
      </w:r>
      <w:r w:rsidR="0060014C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r w:rsidRPr="00F1218A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A6550A">
        <w:rPr>
          <w:rFonts w:ascii="Times New Roman" w:hAnsi="Times New Roman" w:cs="Times New Roman"/>
          <w:b/>
          <w:sz w:val="28"/>
          <w:szCs w:val="28"/>
        </w:rPr>
        <w:t>учреждения   на 202</w:t>
      </w:r>
      <w:r w:rsidR="000E4E5E">
        <w:rPr>
          <w:rFonts w:ascii="Times New Roman" w:hAnsi="Times New Roman" w:cs="Times New Roman"/>
          <w:b/>
          <w:sz w:val="28"/>
          <w:szCs w:val="28"/>
        </w:rPr>
        <w:t>4</w:t>
      </w:r>
      <w:r w:rsidR="00225407">
        <w:rPr>
          <w:rFonts w:ascii="Times New Roman" w:hAnsi="Times New Roman" w:cs="Times New Roman"/>
          <w:b/>
          <w:sz w:val="28"/>
          <w:szCs w:val="28"/>
        </w:rPr>
        <w:t>-20</w:t>
      </w:r>
      <w:r w:rsidR="00A6550A">
        <w:rPr>
          <w:rFonts w:ascii="Times New Roman" w:hAnsi="Times New Roman" w:cs="Times New Roman"/>
          <w:b/>
          <w:sz w:val="28"/>
          <w:szCs w:val="28"/>
        </w:rPr>
        <w:t>2</w:t>
      </w:r>
      <w:r w:rsidR="000E4E5E">
        <w:rPr>
          <w:rFonts w:ascii="Times New Roman" w:hAnsi="Times New Roman" w:cs="Times New Roman"/>
          <w:b/>
          <w:sz w:val="28"/>
          <w:szCs w:val="28"/>
        </w:rPr>
        <w:t>5</w:t>
      </w:r>
      <w:r w:rsidR="00AD0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449" w:rsidRPr="00F1218A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7D47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821525" w14:textId="77777777" w:rsidR="00F1218A" w:rsidRPr="00F1218A" w:rsidRDefault="00F1218A" w:rsidP="00F12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985"/>
        <w:gridCol w:w="1701"/>
        <w:gridCol w:w="1593"/>
        <w:gridCol w:w="730"/>
        <w:gridCol w:w="689"/>
        <w:gridCol w:w="1099"/>
        <w:gridCol w:w="1701"/>
        <w:gridCol w:w="2166"/>
      </w:tblGrid>
      <w:tr w:rsidR="00E85712" w14:paraId="5DB3502D" w14:textId="77777777" w:rsidTr="007F0F18">
        <w:tc>
          <w:tcPr>
            <w:tcW w:w="1985" w:type="dxa"/>
            <w:vAlign w:val="center"/>
          </w:tcPr>
          <w:p w14:paraId="0E7212B9" w14:textId="77777777"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ФИО полностью</w:t>
            </w:r>
          </w:p>
        </w:tc>
        <w:tc>
          <w:tcPr>
            <w:tcW w:w="1842" w:type="dxa"/>
            <w:vAlign w:val="center"/>
          </w:tcPr>
          <w:p w14:paraId="4944F46F" w14:textId="77777777"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телефон, электронная почта</w:t>
            </w: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5622D1F" w14:textId="77777777"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</w:t>
            </w:r>
          </w:p>
          <w:p w14:paraId="526A068E" w14:textId="77777777"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заведения,</w:t>
            </w:r>
          </w:p>
          <w:p w14:paraId="488A5F03" w14:textId="77777777"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</w:t>
            </w:r>
          </w:p>
        </w:tc>
        <w:tc>
          <w:tcPr>
            <w:tcW w:w="1701" w:type="dxa"/>
            <w:vAlign w:val="center"/>
          </w:tcPr>
          <w:p w14:paraId="7F6BBF5E" w14:textId="77777777"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593" w:type="dxa"/>
            <w:vAlign w:val="center"/>
          </w:tcPr>
          <w:p w14:paraId="63996BB6" w14:textId="77777777"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категории</w:t>
            </w:r>
          </w:p>
          <w:p w14:paraId="0FC61AFC" w14:textId="77777777"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(первая, высшая, СЗД) дата прохождения</w:t>
            </w:r>
          </w:p>
        </w:tc>
        <w:tc>
          <w:tcPr>
            <w:tcW w:w="730" w:type="dxa"/>
            <w:vAlign w:val="center"/>
          </w:tcPr>
          <w:p w14:paraId="3E05DE4F" w14:textId="77777777" w:rsidR="00E85712" w:rsidRPr="00C82AE2" w:rsidRDefault="00E85712" w:rsidP="00E25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689" w:type="dxa"/>
          </w:tcPr>
          <w:p w14:paraId="022E4F59" w14:textId="77777777"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099" w:type="dxa"/>
            <w:vAlign w:val="center"/>
          </w:tcPr>
          <w:p w14:paraId="45A6CA38" w14:textId="77777777" w:rsidR="006A340F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степень/</w:t>
            </w:r>
          </w:p>
          <w:p w14:paraId="2AA8ABBA" w14:textId="77777777"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  <w:r w:rsidRPr="00C82A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3D0BFD6" w14:textId="77777777" w:rsidR="00E85712" w:rsidRPr="00C82AE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166" w:type="dxa"/>
          </w:tcPr>
          <w:p w14:paraId="1A5C303D" w14:textId="77777777" w:rsidR="00E85712" w:rsidRDefault="00E85712" w:rsidP="003F1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квалификации/профессиональной переподготовки</w:t>
            </w:r>
          </w:p>
        </w:tc>
      </w:tr>
      <w:tr w:rsidR="00E85712" w14:paraId="2D95A8CB" w14:textId="77777777" w:rsidTr="007F0F18">
        <w:tc>
          <w:tcPr>
            <w:tcW w:w="1985" w:type="dxa"/>
          </w:tcPr>
          <w:p w14:paraId="4317BB25" w14:textId="77777777" w:rsidR="00E85712" w:rsidRDefault="00E85712" w:rsidP="00944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  <w:p w14:paraId="00734A65" w14:textId="77777777" w:rsidR="00E85712" w:rsidRPr="00C82AE2" w:rsidRDefault="00E85712" w:rsidP="00944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F9B0E6" w14:textId="77777777" w:rsidR="00E85712" w:rsidRPr="00C82AE2" w:rsidRDefault="00E85712" w:rsidP="0056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0447D7" w14:textId="77777777" w:rsidR="00E85712" w:rsidRPr="00C82AE2" w:rsidRDefault="00E85712" w:rsidP="0094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44D1B5" w14:textId="77777777" w:rsidR="00E85712" w:rsidRPr="00C82AE2" w:rsidRDefault="00E85712" w:rsidP="0094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92DD4FC" w14:textId="77777777" w:rsidR="00E85712" w:rsidRPr="00C82AE2" w:rsidRDefault="00E85712" w:rsidP="0094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1E50A549" w14:textId="77777777" w:rsidR="00E85712" w:rsidRPr="00C82AE2" w:rsidRDefault="00E85712" w:rsidP="009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14:paraId="16E19DEA" w14:textId="77777777" w:rsidR="00E85712" w:rsidRPr="00C82AE2" w:rsidRDefault="00E85712" w:rsidP="0094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873DCEB" w14:textId="77777777" w:rsidR="00E85712" w:rsidRPr="00C82AE2" w:rsidRDefault="00E85712" w:rsidP="0094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F0514" w14:textId="77777777" w:rsidR="00E85712" w:rsidRPr="00C82AE2" w:rsidRDefault="00E85712" w:rsidP="007D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FA2A4B6" w14:textId="77777777" w:rsidR="00E85712" w:rsidRPr="00C82AE2" w:rsidRDefault="00E85712" w:rsidP="007D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14:paraId="3756C909" w14:textId="77777777" w:rsidTr="007F0F18">
        <w:trPr>
          <w:trHeight w:val="1096"/>
        </w:trPr>
        <w:tc>
          <w:tcPr>
            <w:tcW w:w="1985" w:type="dxa"/>
          </w:tcPr>
          <w:p w14:paraId="617942F2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14:paraId="040A1788" w14:textId="77777777"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  <w:p w14:paraId="1235792D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7672BD" w14:textId="77777777"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31C89C2" w14:textId="77777777" w:rsidR="006A340F" w:rsidRPr="007F0F18" w:rsidRDefault="006A340F" w:rsidP="006A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</w:t>
            </w:r>
            <w:r w:rsidRPr="007F0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DDD428" w14:textId="77777777" w:rsidR="00E85712" w:rsidRPr="006E7337" w:rsidRDefault="00B30EF9" w:rsidP="00BE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120E5F6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СГУ,</w:t>
            </w:r>
          </w:p>
          <w:p w14:paraId="7622E9A0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3469A878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0DB7C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Филолог. Преподаватель 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593" w:type="dxa"/>
          </w:tcPr>
          <w:p w14:paraId="08A1005D" w14:textId="77777777" w:rsidR="00703ACF" w:rsidRPr="00C82AE2" w:rsidRDefault="00703ACF" w:rsidP="002D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42453B">
              <w:rPr>
                <w:rFonts w:ascii="Times New Roman" w:hAnsi="Times New Roman" w:cs="Times New Roman"/>
                <w:sz w:val="20"/>
                <w:szCs w:val="20"/>
              </w:rPr>
              <w:t xml:space="preserve">(учитель)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22.03.2023</w:t>
            </w:r>
          </w:p>
        </w:tc>
        <w:tc>
          <w:tcPr>
            <w:tcW w:w="730" w:type="dxa"/>
          </w:tcPr>
          <w:p w14:paraId="23979ADF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D2180" w14:textId="270FB13B" w:rsidR="00E85712" w:rsidRPr="00BE20FE" w:rsidRDefault="00E85712" w:rsidP="00BE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5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14:paraId="1A9ADFBA" w14:textId="77777777"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5AD33" w14:textId="75A8C9DD" w:rsidR="00E85712" w:rsidRPr="00C82AE2" w:rsidRDefault="00BE20FE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5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14:paraId="1D525412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7A700882" w14:textId="77777777"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</w:t>
            </w:r>
          </w:p>
          <w:p w14:paraId="3703587D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рря/ррл</w:t>
            </w:r>
          </w:p>
        </w:tc>
        <w:tc>
          <w:tcPr>
            <w:tcW w:w="2166" w:type="dxa"/>
          </w:tcPr>
          <w:p w14:paraId="16669798" w14:textId="77777777" w:rsidR="006847DF" w:rsidRDefault="007D477D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20F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литература: теория и методика преподавания в образовательной организации в условиях ФГОС 2021»,  144ч.,  февраль 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8D25012" w14:textId="77777777" w:rsidR="007D477D" w:rsidRPr="00C82AE2" w:rsidRDefault="007D477D" w:rsidP="00BE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318E">
              <w:rPr>
                <w:rFonts w:ascii="Times New Roman" w:hAnsi="Times New Roman" w:cs="Times New Roman"/>
                <w:sz w:val="24"/>
                <w:szCs w:val="24"/>
              </w:rPr>
              <w:t>Переподготовка: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«Государственное и муниципальное управление в </w:t>
            </w:r>
            <w:r w:rsidR="0019318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организациях», июль 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«Профессиональные навыки руководителя образовательной организации»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2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</w:t>
            </w:r>
          </w:p>
        </w:tc>
      </w:tr>
      <w:tr w:rsidR="000E4E5E" w14:paraId="6BAD61DD" w14:textId="77777777" w:rsidTr="007F0F18">
        <w:tc>
          <w:tcPr>
            <w:tcW w:w="1985" w:type="dxa"/>
          </w:tcPr>
          <w:p w14:paraId="079958BE" w14:textId="0C560A50" w:rsidR="000E4E5E" w:rsidRPr="00C82AE2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Мария Николаевна</w:t>
            </w:r>
          </w:p>
        </w:tc>
        <w:tc>
          <w:tcPr>
            <w:tcW w:w="1842" w:type="dxa"/>
          </w:tcPr>
          <w:p w14:paraId="20EE343D" w14:textId="77777777" w:rsidR="000E4E5E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D56B903" w14:textId="77777777" w:rsidR="000E4E5E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78-07-72</w:t>
            </w:r>
          </w:p>
          <w:p w14:paraId="3304926A" w14:textId="77777777" w:rsidR="000E4E5E" w:rsidRPr="006E7337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E3D6E3F" w14:textId="77777777" w:rsidR="000E4E5E" w:rsidRPr="006E7337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B339D" w14:textId="5338984C" w:rsidR="000E4E5E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г. Москва, 2018</w:t>
            </w:r>
          </w:p>
          <w:p w14:paraId="5DCB0BBF" w14:textId="77777777" w:rsidR="000E4E5E" w:rsidRPr="00C82AE2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E8962" w14:textId="2D61D0EB" w:rsidR="000E4E5E" w:rsidRPr="00C82AE2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язык: лингвистика и межкультурные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1593" w:type="dxa"/>
          </w:tcPr>
          <w:p w14:paraId="4F474E0C" w14:textId="77777777" w:rsidR="000E4E5E" w:rsidRPr="00F33D47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Первая,</w:t>
            </w:r>
          </w:p>
          <w:p w14:paraId="64395D20" w14:textId="7D89FBBF" w:rsidR="000E4E5E" w:rsidRPr="00C82AE2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2023г</w:t>
            </w:r>
          </w:p>
        </w:tc>
        <w:tc>
          <w:tcPr>
            <w:tcW w:w="730" w:type="dxa"/>
          </w:tcPr>
          <w:p w14:paraId="7EF4A32A" w14:textId="318BC2FA" w:rsidR="000E4E5E" w:rsidRPr="00C82AE2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лет </w:t>
            </w:r>
          </w:p>
        </w:tc>
        <w:tc>
          <w:tcPr>
            <w:tcW w:w="689" w:type="dxa"/>
          </w:tcPr>
          <w:p w14:paraId="3371B447" w14:textId="59C3BC92" w:rsidR="000E4E5E" w:rsidRPr="00C82AE2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лет</w:t>
            </w:r>
          </w:p>
        </w:tc>
        <w:tc>
          <w:tcPr>
            <w:tcW w:w="1099" w:type="dxa"/>
          </w:tcPr>
          <w:p w14:paraId="2C1DC948" w14:textId="45261F61" w:rsidR="000E4E5E" w:rsidRPr="00C82AE2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0DBF9F8F" w14:textId="628EAD1E" w:rsidR="000E4E5E" w:rsidRPr="00C82AE2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6" w:type="dxa"/>
          </w:tcPr>
          <w:p w14:paraId="7D5390B0" w14:textId="77777777" w:rsidR="000E4E5E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учителя», 36ч., май2022г</w:t>
            </w:r>
          </w:p>
          <w:p w14:paraId="3F91F997" w14:textId="2EDDB377" w:rsidR="000E4E5E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образовании»</w:t>
            </w:r>
          </w:p>
          <w:p w14:paraId="0B58E09B" w14:textId="5E20E1FB" w:rsidR="000E4E5E" w:rsidRPr="00C82AE2" w:rsidRDefault="000E4E5E" w:rsidP="000E4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14:paraId="29750407" w14:textId="77777777" w:rsidTr="007F0F18">
        <w:tc>
          <w:tcPr>
            <w:tcW w:w="1985" w:type="dxa"/>
          </w:tcPr>
          <w:p w14:paraId="75904707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Бозова Инна Леонидовна</w:t>
            </w:r>
          </w:p>
        </w:tc>
        <w:tc>
          <w:tcPr>
            <w:tcW w:w="1842" w:type="dxa"/>
          </w:tcPr>
          <w:p w14:paraId="3B01DF8A" w14:textId="77777777"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14:paraId="51E97EAF" w14:textId="77777777" w:rsidR="00E85712" w:rsidRDefault="00AE797B" w:rsidP="00E8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78-07-72</w:t>
            </w:r>
          </w:p>
          <w:p w14:paraId="05ADD958" w14:textId="77777777" w:rsidR="00E85712" w:rsidRPr="006E7337" w:rsidRDefault="00B30EF9" w:rsidP="00E8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977A94E" w14:textId="77777777"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СГУ,</w:t>
            </w:r>
          </w:p>
          <w:p w14:paraId="7EA71935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701" w:type="dxa"/>
          </w:tcPr>
          <w:p w14:paraId="6B7EFA77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 русского языка и литературы</w:t>
            </w:r>
          </w:p>
        </w:tc>
        <w:tc>
          <w:tcPr>
            <w:tcW w:w="1593" w:type="dxa"/>
          </w:tcPr>
          <w:p w14:paraId="015B9CF2" w14:textId="77777777" w:rsidR="0042453B" w:rsidRDefault="00A50588" w:rsidP="0042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Первая </w:t>
            </w:r>
            <w:r w:rsidR="0042453B">
              <w:rPr>
                <w:rFonts w:ascii="Times New Roman" w:hAnsi="Times New Roman" w:cs="Times New Roman"/>
                <w:sz w:val="20"/>
                <w:szCs w:val="20"/>
              </w:rPr>
              <w:t>(учитель)</w:t>
            </w:r>
          </w:p>
          <w:p w14:paraId="32A0B12E" w14:textId="77777777" w:rsidR="00E85712" w:rsidRPr="00C82AE2" w:rsidRDefault="00A50588" w:rsidP="0042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730" w:type="dxa"/>
          </w:tcPr>
          <w:p w14:paraId="59B9ED34" w14:textId="303E379F" w:rsidR="00E85712" w:rsidRPr="00C82AE2" w:rsidRDefault="00E85712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89" w:type="dxa"/>
          </w:tcPr>
          <w:p w14:paraId="4CCDD1C6" w14:textId="40A1B8BD" w:rsidR="00E85712" w:rsidRPr="00C82AE2" w:rsidRDefault="00E85712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</w:tcPr>
          <w:p w14:paraId="0EF56E0D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788BA962" w14:textId="77777777" w:rsidR="00E85712" w:rsidRPr="00C82AE2" w:rsidRDefault="0019318E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РРЯ, РРЛ</w:t>
            </w:r>
          </w:p>
        </w:tc>
        <w:tc>
          <w:tcPr>
            <w:tcW w:w="2166" w:type="dxa"/>
          </w:tcPr>
          <w:p w14:paraId="20EE0B71" w14:textId="77777777" w:rsidR="009E70FA" w:rsidRDefault="0019318E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Переподготовка: «Менеджмент в образовании»</w:t>
            </w:r>
            <w:r w:rsidR="000B05A1">
              <w:rPr>
                <w:rFonts w:ascii="Times New Roman" w:hAnsi="Times New Roman" w:cs="Times New Roman"/>
                <w:sz w:val="24"/>
                <w:szCs w:val="24"/>
              </w:rPr>
              <w:t>, май 2021г</w:t>
            </w:r>
            <w:r w:rsidR="009E7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39A4D2" w14:textId="77777777" w:rsidR="00AB54F8" w:rsidRPr="00C82AE2" w:rsidRDefault="00AB54F8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литература: теория и методика преподавания в образовательной организации в условиях ФГОС», 108ч., январь 2021г</w:t>
            </w:r>
          </w:p>
        </w:tc>
      </w:tr>
      <w:tr w:rsidR="00E85712" w14:paraId="609B345A" w14:textId="77777777" w:rsidTr="007F0F18">
        <w:tc>
          <w:tcPr>
            <w:tcW w:w="1985" w:type="dxa"/>
          </w:tcPr>
          <w:p w14:paraId="09283E10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</w:p>
          <w:p w14:paraId="67E1A428" w14:textId="77777777"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14:paraId="56638326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42" w:type="dxa"/>
          </w:tcPr>
          <w:p w14:paraId="42AB22DE" w14:textId="77777777"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  <w:p w14:paraId="3A65853A" w14:textId="77777777" w:rsidR="00AE797B" w:rsidRDefault="00AE797B" w:rsidP="00A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78-07-74</w:t>
            </w:r>
          </w:p>
          <w:p w14:paraId="63B4CF18" w14:textId="77777777" w:rsidR="00AE797B" w:rsidRPr="006E7337" w:rsidRDefault="00B30EF9" w:rsidP="00A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A79C16F" w14:textId="77777777" w:rsidR="006A340F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Негосударственное ОУ</w:t>
            </w:r>
          </w:p>
          <w:p w14:paraId="1BFE8084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СГА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701" w:type="dxa"/>
          </w:tcPr>
          <w:p w14:paraId="0D94FC7B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93" w:type="dxa"/>
          </w:tcPr>
          <w:p w14:paraId="27A6BAD3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4259F6B6" w14:textId="0BDA56D2" w:rsidR="00E85712" w:rsidRPr="00C82AE2" w:rsidRDefault="00D86FA9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14:paraId="105A7797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9AA9CAA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21492A88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EF17827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14:paraId="19A924E5" w14:textId="77777777" w:rsidTr="007F0F18">
        <w:tc>
          <w:tcPr>
            <w:tcW w:w="1985" w:type="dxa"/>
          </w:tcPr>
          <w:p w14:paraId="3D3445C6" w14:textId="77777777"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14:paraId="1965980C" w14:textId="77777777"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6986B30A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42" w:type="dxa"/>
          </w:tcPr>
          <w:p w14:paraId="6F8F66B0" w14:textId="77777777"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6B6368E4" w14:textId="77777777" w:rsidR="00AE797B" w:rsidRDefault="00AE797B" w:rsidP="00A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78-07-73</w:t>
            </w:r>
          </w:p>
          <w:p w14:paraId="5FBBF5E0" w14:textId="77777777" w:rsidR="00AE797B" w:rsidRPr="006E7337" w:rsidRDefault="00B30EF9" w:rsidP="00A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8D486BD" w14:textId="77777777"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14:paraId="1C41DDE0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профессиональное,финансово-экономический техникум г. 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E98C5B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701" w:type="dxa"/>
          </w:tcPr>
          <w:p w14:paraId="0BBA3875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инансирование и кредитование капитального строительства</w:t>
            </w:r>
          </w:p>
        </w:tc>
        <w:tc>
          <w:tcPr>
            <w:tcW w:w="1593" w:type="dxa"/>
          </w:tcPr>
          <w:p w14:paraId="0214993B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B470CCD" w14:textId="34971DF3" w:rsidR="00E85712" w:rsidRPr="00C82AE2" w:rsidRDefault="00E85712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1FC3004D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6EF3CB4" w14:textId="77777777" w:rsidR="00E85712" w:rsidRPr="00C82AE2" w:rsidRDefault="00AE797B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72F877BD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1169043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14:paraId="6487C513" w14:textId="77777777" w:rsidTr="007F0F18">
        <w:tc>
          <w:tcPr>
            <w:tcW w:w="1985" w:type="dxa"/>
          </w:tcPr>
          <w:p w14:paraId="08F934C5" w14:textId="77777777" w:rsidR="00E85712" w:rsidRDefault="00FC56B1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Олексенко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842" w:type="dxa"/>
          </w:tcPr>
          <w:p w14:paraId="5B6A194B" w14:textId="77777777"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  <w:p w14:paraId="10594723" w14:textId="77777777" w:rsidR="00AE797B" w:rsidRPr="006E7337" w:rsidRDefault="00B30EF9" w:rsidP="00A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C0ACAFA" w14:textId="77777777" w:rsidR="00E85712" w:rsidRPr="00FC56B1" w:rsidRDefault="00161334" w:rsidP="00FC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r w:rsidRPr="00FC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профессиональное, </w:t>
            </w:r>
            <w:r w:rsidR="00FC56B1" w:rsidRPr="00FC56B1">
              <w:rPr>
                <w:rFonts w:ascii="Times New Roman" w:hAnsi="Times New Roman" w:cs="Times New Roman"/>
                <w:sz w:val="24"/>
                <w:szCs w:val="24"/>
              </w:rPr>
              <w:t>Ухтинский ПЭК, 2009</w:t>
            </w:r>
          </w:p>
        </w:tc>
        <w:tc>
          <w:tcPr>
            <w:tcW w:w="1701" w:type="dxa"/>
          </w:tcPr>
          <w:p w14:paraId="5519BAAD" w14:textId="77777777" w:rsidR="00E85712" w:rsidRPr="00FC56B1" w:rsidRDefault="00FC56B1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  <w:r w:rsidRPr="00FC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лесозаготовок</w:t>
            </w:r>
          </w:p>
        </w:tc>
        <w:tc>
          <w:tcPr>
            <w:tcW w:w="1593" w:type="dxa"/>
          </w:tcPr>
          <w:p w14:paraId="571B613A" w14:textId="77777777" w:rsidR="00E85712" w:rsidRPr="00FC56B1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506DDADE" w14:textId="4AC761F1" w:rsidR="00E85712" w:rsidRPr="00FC56B1" w:rsidRDefault="00FC56B1" w:rsidP="005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55B" w:rsidRPr="00FC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689" w:type="dxa"/>
          </w:tcPr>
          <w:p w14:paraId="21724699" w14:textId="77777777" w:rsidR="00E85712" w:rsidRPr="00FC56B1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80B2E27" w14:textId="77777777" w:rsidR="00E85712" w:rsidRPr="00FC56B1" w:rsidRDefault="00AE797B" w:rsidP="00D1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B1"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1FF66E74" w14:textId="77777777" w:rsidR="00E85712" w:rsidRPr="00FC56B1" w:rsidRDefault="00E85712" w:rsidP="00D1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BF81B47" w14:textId="77777777" w:rsidR="00E85712" w:rsidRPr="00FC56B1" w:rsidRDefault="002B7035" w:rsidP="00D1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B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</w:t>
            </w:r>
            <w:r w:rsidRPr="00FC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библиотека: организация деятельности в условиях ФГОС, 72ч, июнь 2021г.</w:t>
            </w:r>
          </w:p>
          <w:p w14:paraId="083B430B" w14:textId="77777777" w:rsidR="002B7035" w:rsidRPr="00FC56B1" w:rsidRDefault="002B7035" w:rsidP="00D10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14:paraId="13BE975F" w14:textId="77777777" w:rsidTr="007F0F18">
        <w:tc>
          <w:tcPr>
            <w:tcW w:w="3827" w:type="dxa"/>
            <w:gridSpan w:val="2"/>
          </w:tcPr>
          <w:p w14:paraId="47A06010" w14:textId="77777777" w:rsidR="00E85712" w:rsidRPr="00C82AE2" w:rsidRDefault="00E85712" w:rsidP="00C82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Должности</w:t>
            </w:r>
          </w:p>
          <w:p w14:paraId="6E9230CF" w14:textId="77777777" w:rsidR="00E85712" w:rsidRPr="00C82AE2" w:rsidRDefault="00E85712" w:rsidP="0006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AE2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1985" w:type="dxa"/>
          </w:tcPr>
          <w:p w14:paraId="79675DB9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36B09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ADF03F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7CE6484C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14:paraId="29707A48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B0FDA92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40F8A5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98F911A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14:paraId="0126DEFF" w14:textId="77777777" w:rsidTr="007F0F18">
        <w:tc>
          <w:tcPr>
            <w:tcW w:w="1985" w:type="dxa"/>
          </w:tcPr>
          <w:p w14:paraId="11C1D3FB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Аристова </w:t>
            </w:r>
          </w:p>
          <w:p w14:paraId="53EE0E10" w14:textId="77777777"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14:paraId="6E9E5965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42" w:type="dxa"/>
          </w:tcPr>
          <w:p w14:paraId="4BD872E0" w14:textId="77777777" w:rsidR="00E8571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14:paraId="49BBC687" w14:textId="77777777" w:rsidR="00C6411A" w:rsidRPr="006E7337" w:rsidRDefault="00B30EF9" w:rsidP="00C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3BC0A00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Ухтинский индустриальный институт, 1992</w:t>
            </w:r>
          </w:p>
        </w:tc>
        <w:tc>
          <w:tcPr>
            <w:tcW w:w="1701" w:type="dxa"/>
          </w:tcPr>
          <w:p w14:paraId="1FD87D7D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1593" w:type="dxa"/>
          </w:tcPr>
          <w:p w14:paraId="4F52F5EE" w14:textId="77777777" w:rsidR="00CF45A3" w:rsidRDefault="00CF45A3" w:rsidP="007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CB19D47" w14:textId="77777777" w:rsidR="007F0F18" w:rsidRPr="007F0F18" w:rsidRDefault="00CF45A3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  <w:r w:rsidR="007F0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B8344" w14:textId="77777777" w:rsidR="00E85712" w:rsidRPr="00C82AE2" w:rsidRDefault="00E85712" w:rsidP="00C82A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0" w:type="dxa"/>
          </w:tcPr>
          <w:p w14:paraId="5A176C58" w14:textId="6EF878F5" w:rsidR="00E85712" w:rsidRPr="00C82AE2" w:rsidRDefault="00D86FA9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14:paraId="4FA43EFD" w14:textId="1B20FD34" w:rsidR="00E85712" w:rsidRPr="00C82AE2" w:rsidRDefault="00D86FA9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14:paraId="6B1153A3" w14:textId="77777777" w:rsidR="00E85712" w:rsidRPr="00C82AE2" w:rsidRDefault="00C6411A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12C28B5B" w14:textId="77777777" w:rsidR="00E85712" w:rsidRPr="00C82AE2" w:rsidRDefault="00734FAC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технология</w:t>
            </w:r>
          </w:p>
        </w:tc>
        <w:tc>
          <w:tcPr>
            <w:tcW w:w="2166" w:type="dxa"/>
          </w:tcPr>
          <w:p w14:paraId="4C68CE57" w14:textId="77777777" w:rsidR="006912FE" w:rsidRDefault="0004602C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Переподготовка: «Теория и методика преподавания информатики в общеобразовательной организации в условиях реализации ФГОС», май 2021г</w:t>
            </w:r>
          </w:p>
          <w:p w14:paraId="6BC0C6DB" w14:textId="77777777" w:rsidR="006912FE" w:rsidRDefault="006912FE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A4EF" w14:textId="77777777" w:rsidR="00E85712" w:rsidRDefault="0004602C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2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DF">
              <w:rPr>
                <w:rFonts w:ascii="Times New Roman" w:hAnsi="Times New Roman" w:cs="Times New Roman"/>
                <w:sz w:val="24"/>
                <w:szCs w:val="24"/>
              </w:rPr>
              <w:t>Формирующее оценивание в условиях реализации ФГОС</w:t>
            </w:r>
            <w:r w:rsidR="006912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7DF">
              <w:rPr>
                <w:rFonts w:ascii="Times New Roman" w:hAnsi="Times New Roman" w:cs="Times New Roman"/>
                <w:sz w:val="24"/>
                <w:szCs w:val="24"/>
              </w:rPr>
              <w:t>, 16ч., ноябрь 2020;</w:t>
            </w:r>
          </w:p>
          <w:p w14:paraId="6A595BE2" w14:textId="77777777" w:rsidR="006847DF" w:rsidRPr="00C82AE2" w:rsidRDefault="006912FE" w:rsidP="00C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7DF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оценки метапредметных результатов в соответствии с требованиями ФГОС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7DF">
              <w:rPr>
                <w:rFonts w:ascii="Times New Roman" w:hAnsi="Times New Roman" w:cs="Times New Roman"/>
                <w:sz w:val="24"/>
                <w:szCs w:val="24"/>
              </w:rPr>
              <w:t>, 16ч., ноябрь 2020</w:t>
            </w:r>
          </w:p>
        </w:tc>
      </w:tr>
      <w:tr w:rsidR="00E85712" w14:paraId="7387CCE6" w14:textId="77777777" w:rsidTr="007F0F18">
        <w:tc>
          <w:tcPr>
            <w:tcW w:w="1985" w:type="dxa"/>
          </w:tcPr>
          <w:p w14:paraId="4B4593B5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Божок</w:t>
            </w:r>
          </w:p>
          <w:p w14:paraId="47407400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1842" w:type="dxa"/>
          </w:tcPr>
          <w:p w14:paraId="0EAF02DD" w14:textId="77777777"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классов для детей с ОВЗ</w:t>
            </w:r>
          </w:p>
          <w:p w14:paraId="6B0D8A1C" w14:textId="77777777" w:rsidR="00C6411A" w:rsidRPr="006E7337" w:rsidRDefault="00B30EF9" w:rsidP="00C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1784C5C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КГПИ, 1980 г.</w:t>
            </w:r>
          </w:p>
        </w:tc>
        <w:tc>
          <w:tcPr>
            <w:tcW w:w="1701" w:type="dxa"/>
          </w:tcPr>
          <w:p w14:paraId="7F162662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593" w:type="dxa"/>
          </w:tcPr>
          <w:p w14:paraId="0FCB69F4" w14:textId="77777777" w:rsidR="00701D12" w:rsidRDefault="007F0F18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F18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  <w:r w:rsidRPr="007F0F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AC6752" w14:textId="5FAB25B3" w:rsidR="007F0F18" w:rsidRDefault="00BC47E8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14:paraId="43D22C4A" w14:textId="574A1591" w:rsidR="00DB480D" w:rsidRDefault="00DB480D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502A48D8" w14:textId="4CF629D9" w:rsidR="00DB480D" w:rsidRPr="007F0F18" w:rsidRDefault="00DB480D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2024г</w:t>
            </w:r>
          </w:p>
          <w:p w14:paraId="360478AD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4964E0D" w14:textId="68DEBC93" w:rsidR="005D755B" w:rsidRDefault="005D755B" w:rsidP="005D7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3D3451" w14:textId="39FDF85F" w:rsidR="00E85712" w:rsidRPr="00C82AE2" w:rsidRDefault="005D755B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14:paraId="480D0155" w14:textId="32C69350" w:rsidR="00E85712" w:rsidRPr="00C82AE2" w:rsidRDefault="005D755B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14:paraId="35F90819" w14:textId="77777777" w:rsidR="00E85712" w:rsidRPr="00C82AE2" w:rsidRDefault="00C6411A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2DB88857" w14:textId="77777777" w:rsidR="00E85712" w:rsidRDefault="00C40E87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геометрия,</w:t>
            </w:r>
          </w:p>
          <w:p w14:paraId="1B53429B" w14:textId="77777777" w:rsidR="00C40E87" w:rsidRPr="00C82AE2" w:rsidRDefault="00C40E87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 для детей с ОВЗ</w:t>
            </w:r>
          </w:p>
        </w:tc>
        <w:tc>
          <w:tcPr>
            <w:tcW w:w="2166" w:type="dxa"/>
          </w:tcPr>
          <w:p w14:paraId="642EF558" w14:textId="77777777" w:rsidR="00E85712" w:rsidRDefault="00C40E87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0480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ОВЗ: Особенности организации </w:t>
            </w:r>
            <w:r w:rsidR="0050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480E">
              <w:rPr>
                <w:rFonts w:ascii="Times New Roman" w:hAnsi="Times New Roman" w:cs="Times New Roman"/>
                <w:sz w:val="24"/>
                <w:szCs w:val="24"/>
              </w:rPr>
              <w:t>, 72 ч., ноябрь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78872448" w14:textId="77777777" w:rsidR="00C40E87" w:rsidRPr="00C82AE2" w:rsidRDefault="00C40E87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«Углубленное преподавание математики в условиях реализации Концепции развития математического образования в РФ», 43 ч., апрель 2021г</w:t>
            </w:r>
          </w:p>
        </w:tc>
      </w:tr>
      <w:tr w:rsidR="00E85712" w14:paraId="10EA7A07" w14:textId="77777777" w:rsidTr="007F0F18">
        <w:tc>
          <w:tcPr>
            <w:tcW w:w="1985" w:type="dxa"/>
          </w:tcPr>
          <w:p w14:paraId="3BCC7F61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Божок</w:t>
            </w:r>
          </w:p>
          <w:p w14:paraId="2F3F6E67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Наталья Леонидовна</w:t>
            </w:r>
          </w:p>
        </w:tc>
        <w:tc>
          <w:tcPr>
            <w:tcW w:w="1842" w:type="dxa"/>
          </w:tcPr>
          <w:p w14:paraId="2F7B27CE" w14:textId="77777777" w:rsidR="00E8571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22B2E121" w14:textId="77777777" w:rsidR="00E85712" w:rsidRPr="006E7337" w:rsidRDefault="00B30EF9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37379EB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КГПИ, 2011 г.</w:t>
            </w:r>
          </w:p>
        </w:tc>
        <w:tc>
          <w:tcPr>
            <w:tcW w:w="1701" w:type="dxa"/>
          </w:tcPr>
          <w:p w14:paraId="4018F86C" w14:textId="77777777" w:rsidR="00E85712" w:rsidRPr="00C82AE2" w:rsidRDefault="00E85712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начального образования</w:t>
            </w:r>
          </w:p>
        </w:tc>
        <w:tc>
          <w:tcPr>
            <w:tcW w:w="1593" w:type="dxa"/>
          </w:tcPr>
          <w:p w14:paraId="18FF2F16" w14:textId="77777777" w:rsidR="00E85712" w:rsidRPr="00C82AE2" w:rsidRDefault="00703ACF" w:rsidP="00703A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14:paraId="10BE2F65" w14:textId="750DFF6B" w:rsidR="00E85712" w:rsidRPr="00C82AE2" w:rsidRDefault="000E4E5E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6B2CE558" w14:textId="4783A2F0" w:rsidR="00E85712" w:rsidRPr="00C82AE2" w:rsidRDefault="0002645C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14:paraId="34674EE4" w14:textId="77777777" w:rsidR="00E85712" w:rsidRPr="00C82AE2" w:rsidRDefault="00734FAC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7A4A4649" w14:textId="77777777" w:rsidR="00E85712" w:rsidRPr="00C82AE2" w:rsidRDefault="00177347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литературное чтение, ОРКСЭ пр.; окружающий мир,   ОРКСЭ эт,; рря/лчрря, технология, физическая культура</w:t>
            </w:r>
          </w:p>
        </w:tc>
        <w:tc>
          <w:tcPr>
            <w:tcW w:w="2166" w:type="dxa"/>
          </w:tcPr>
          <w:p w14:paraId="0E7746F9" w14:textId="77777777" w:rsidR="00E85712" w:rsidRPr="00C82AE2" w:rsidRDefault="00D44D85" w:rsidP="0035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образовательного процесса в начальном общем образовании в соответствии с ФГОС», 72ч., февраль 2023г</w:t>
            </w:r>
          </w:p>
        </w:tc>
      </w:tr>
      <w:tr w:rsidR="00E85712" w14:paraId="7B954254" w14:textId="77777777" w:rsidTr="007F0F18">
        <w:tc>
          <w:tcPr>
            <w:tcW w:w="1985" w:type="dxa"/>
          </w:tcPr>
          <w:p w14:paraId="5FDCB443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Яна Александровна</w:t>
            </w:r>
          </w:p>
        </w:tc>
        <w:tc>
          <w:tcPr>
            <w:tcW w:w="1842" w:type="dxa"/>
          </w:tcPr>
          <w:p w14:paraId="30FC5D16" w14:textId="77777777" w:rsidR="002D65A0" w:rsidRDefault="00E85712" w:rsidP="002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продлённого дня</w:t>
            </w:r>
          </w:p>
          <w:p w14:paraId="5C8BDA4D" w14:textId="77777777" w:rsidR="00E85712" w:rsidRPr="006E7337" w:rsidRDefault="00B30EF9" w:rsidP="002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C42967C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среднее-профессиональное, Ухтинский педагогический колледж, 2020</w:t>
            </w:r>
          </w:p>
        </w:tc>
        <w:tc>
          <w:tcPr>
            <w:tcW w:w="1701" w:type="dxa"/>
          </w:tcPr>
          <w:p w14:paraId="2193FD13" w14:textId="77777777" w:rsidR="00E85712" w:rsidRPr="00066583" w:rsidRDefault="00E85712" w:rsidP="00B54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593" w:type="dxa"/>
          </w:tcPr>
          <w:p w14:paraId="45607647" w14:textId="77777777" w:rsidR="00E85712" w:rsidRDefault="0017589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14:paraId="20A65A5C" w14:textId="77777777" w:rsidR="0017589E" w:rsidRPr="00C82AE2" w:rsidRDefault="0017589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730" w:type="dxa"/>
          </w:tcPr>
          <w:p w14:paraId="28E549B9" w14:textId="3F15EA8C" w:rsidR="00E85712" w:rsidRDefault="00D86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7F4A10ED" w14:textId="5A326039" w:rsidR="00E85712" w:rsidRDefault="000E4E5E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14:paraId="57784251" w14:textId="77777777" w:rsidR="00E85712" w:rsidRPr="00C82AE2" w:rsidRDefault="002D65A0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3B94FEC2" w14:textId="77777777" w:rsidR="00E85712" w:rsidRDefault="00E85712" w:rsidP="002D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DFE3071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14:paraId="01508032" w14:textId="77777777" w:rsidTr="007F0F18">
        <w:tc>
          <w:tcPr>
            <w:tcW w:w="1985" w:type="dxa"/>
          </w:tcPr>
          <w:p w14:paraId="35C1D4AA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Вердиева</w:t>
            </w:r>
          </w:p>
          <w:p w14:paraId="68083E02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Нигар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3FB662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</w:p>
        </w:tc>
        <w:tc>
          <w:tcPr>
            <w:tcW w:w="1842" w:type="dxa"/>
          </w:tcPr>
          <w:p w14:paraId="6A449767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14:paraId="64714765" w14:textId="77777777" w:rsidR="002D65A0" w:rsidRPr="006E7337" w:rsidRDefault="00B30EF9" w:rsidP="002D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8CCECFE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ысшее, Дагестанский госпедуниверситет, 2001 г.</w:t>
            </w:r>
          </w:p>
        </w:tc>
        <w:tc>
          <w:tcPr>
            <w:tcW w:w="1701" w:type="dxa"/>
          </w:tcPr>
          <w:p w14:paraId="18ACBD6B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арабского языков</w:t>
            </w:r>
          </w:p>
        </w:tc>
        <w:tc>
          <w:tcPr>
            <w:tcW w:w="1593" w:type="dxa"/>
          </w:tcPr>
          <w:p w14:paraId="35EB6FFD" w14:textId="77777777" w:rsidR="00E85712" w:rsidRPr="00066583" w:rsidRDefault="00703ACF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14:paraId="243406A4" w14:textId="45AD2CAC" w:rsidR="0002645C" w:rsidRDefault="00E85712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EF9139" w14:textId="77777777" w:rsidR="00E85712" w:rsidRPr="00C82AE2" w:rsidRDefault="00E85712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53A33B21" w14:textId="0CF7BEEE" w:rsidR="00E85712" w:rsidRPr="00C82AE2" w:rsidRDefault="00E85712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14:paraId="382051E8" w14:textId="77777777" w:rsidR="00E85712" w:rsidRPr="00C82AE2" w:rsidRDefault="002D65A0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4AF300DB" w14:textId="77777777" w:rsidR="00E85712" w:rsidRPr="00C82AE2" w:rsidRDefault="002D65A0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6" w:type="dxa"/>
          </w:tcPr>
          <w:p w14:paraId="6774A7A6" w14:textId="77777777" w:rsidR="00E85712" w:rsidRPr="00C82AE2" w:rsidRDefault="00416ED6" w:rsidP="007A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36ч., ма</w:t>
            </w:r>
            <w:r w:rsidR="007A08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</w:tr>
      <w:tr w:rsidR="00E85712" w14:paraId="3525CDAF" w14:textId="77777777" w:rsidTr="007F0F18">
        <w:tc>
          <w:tcPr>
            <w:tcW w:w="1985" w:type="dxa"/>
          </w:tcPr>
          <w:p w14:paraId="0852BF6E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Губкина</w:t>
            </w:r>
          </w:p>
          <w:p w14:paraId="69869A74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6BE04205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842" w:type="dxa"/>
          </w:tcPr>
          <w:p w14:paraId="1551B54D" w14:textId="77777777" w:rsidR="00223822" w:rsidRDefault="00E85712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14:paraId="7AA50BA2" w14:textId="77777777" w:rsidR="00E85712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8BC3CB1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КГПИ, 2008 г.</w:t>
            </w:r>
          </w:p>
        </w:tc>
        <w:tc>
          <w:tcPr>
            <w:tcW w:w="1701" w:type="dxa"/>
          </w:tcPr>
          <w:p w14:paraId="58710912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593" w:type="dxa"/>
          </w:tcPr>
          <w:p w14:paraId="0375EF47" w14:textId="44B972E0" w:rsidR="00E85712" w:rsidRPr="00C82AE2" w:rsidRDefault="000E4E5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69344F" w14:textId="33B6F341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30" w:type="dxa"/>
          </w:tcPr>
          <w:p w14:paraId="0508996A" w14:textId="5C718F17" w:rsidR="00E85712" w:rsidRPr="00C82AE2" w:rsidRDefault="00D86FA9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14:paraId="35F21B66" w14:textId="14C45235" w:rsidR="00E85712" w:rsidRPr="00C82AE2" w:rsidRDefault="00D86FA9" w:rsidP="0002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0E4E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14:paraId="2411F21F" w14:textId="77777777" w:rsidR="00E85712" w:rsidRPr="00C82AE2" w:rsidRDefault="0022382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5F824F79" w14:textId="77777777" w:rsidR="00E85712" w:rsidRPr="00C82AE2" w:rsidRDefault="0022382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6" w:type="dxa"/>
          </w:tcPr>
          <w:p w14:paraId="252FC859" w14:textId="77777777" w:rsidR="00B15110" w:rsidRPr="00C82AE2" w:rsidRDefault="00416ED6" w:rsidP="007A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</w:t>
            </w:r>
            <w:r w:rsidR="007A085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</w:tr>
      <w:tr w:rsidR="008E2FA9" w14:paraId="521D2D41" w14:textId="77777777" w:rsidTr="007F0F18">
        <w:tc>
          <w:tcPr>
            <w:tcW w:w="1985" w:type="dxa"/>
          </w:tcPr>
          <w:p w14:paraId="065073C4" w14:textId="77777777" w:rsidR="008E2FA9" w:rsidRPr="00C82AE2" w:rsidRDefault="008E2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Мария Сергеевна</w:t>
            </w:r>
          </w:p>
        </w:tc>
        <w:tc>
          <w:tcPr>
            <w:tcW w:w="1842" w:type="dxa"/>
          </w:tcPr>
          <w:p w14:paraId="5775DABA" w14:textId="77777777" w:rsidR="008E2FA9" w:rsidRPr="006E7337" w:rsidRDefault="008E2FA9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8E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F54F812" w14:textId="77777777" w:rsidR="008E2FA9" w:rsidRPr="00C82AE2" w:rsidRDefault="001B3176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КГПИ, 2012</w:t>
            </w:r>
          </w:p>
        </w:tc>
        <w:tc>
          <w:tcPr>
            <w:tcW w:w="1701" w:type="dxa"/>
          </w:tcPr>
          <w:p w14:paraId="59BDB6F6" w14:textId="77777777" w:rsidR="008E2FA9" w:rsidRPr="00C82AE2" w:rsidRDefault="001B3176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593" w:type="dxa"/>
          </w:tcPr>
          <w:p w14:paraId="5E20CED6" w14:textId="77777777" w:rsidR="008E2FA9" w:rsidRDefault="008E2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BABCEEC" w14:textId="149D8E61" w:rsidR="008E2FA9" w:rsidRDefault="004276DF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792DEBC7" w14:textId="73B8DA0E" w:rsidR="008E2FA9" w:rsidRDefault="004276DF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</w:tcPr>
          <w:p w14:paraId="71BB2C66" w14:textId="77777777" w:rsidR="008E2FA9" w:rsidRDefault="008E2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34A32FAE" w14:textId="77777777" w:rsidR="008E2FA9" w:rsidRDefault="008E2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русский язык, математика, физическая культу</w:t>
            </w:r>
            <w:r w:rsidR="008B583E">
              <w:rPr>
                <w:rFonts w:ascii="Times New Roman" w:hAnsi="Times New Roman" w:cs="Times New Roman"/>
                <w:sz w:val="24"/>
                <w:szCs w:val="24"/>
              </w:rPr>
              <w:t>ра, окружающий мир,      рря/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583E">
              <w:rPr>
                <w:rFonts w:ascii="Times New Roman" w:hAnsi="Times New Roman" w:cs="Times New Roman"/>
                <w:sz w:val="24"/>
                <w:szCs w:val="24"/>
              </w:rPr>
              <w:t>чрря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технология, изобразительное искусство</w:t>
            </w:r>
            <w:r w:rsidR="00146E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8EBF7" w14:textId="77777777" w:rsidR="00146E58" w:rsidRDefault="00146E5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66" w:type="dxa"/>
          </w:tcPr>
          <w:p w14:paraId="1B31670E" w14:textId="77777777" w:rsidR="008E2FA9" w:rsidRDefault="00146E5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6E71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в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6E71">
              <w:rPr>
                <w:rFonts w:ascii="Times New Roman" w:hAnsi="Times New Roman" w:cs="Times New Roman"/>
                <w:sz w:val="24"/>
                <w:szCs w:val="24"/>
              </w:rPr>
              <w:t>, 108ч., май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14B5588" w14:textId="77777777" w:rsidR="00146E58" w:rsidRPr="00C82AE2" w:rsidRDefault="00146E5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иностранных языков в профессиональном образовании: английский, немецкий, французский», 36ч., июнь 2021г</w:t>
            </w:r>
          </w:p>
        </w:tc>
      </w:tr>
      <w:tr w:rsidR="00E85712" w14:paraId="042F9D4B" w14:textId="77777777" w:rsidTr="007F0F18">
        <w:tc>
          <w:tcPr>
            <w:tcW w:w="1985" w:type="dxa"/>
          </w:tcPr>
          <w:p w14:paraId="445DF134" w14:textId="77777777" w:rsidR="00E85712" w:rsidRPr="0022382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22">
              <w:rPr>
                <w:rFonts w:ascii="Times New Roman" w:hAnsi="Times New Roman" w:cs="Times New Roman"/>
                <w:sz w:val="24"/>
                <w:szCs w:val="24"/>
              </w:rPr>
              <w:t>Калининская Ирина Акиндиновна</w:t>
            </w:r>
          </w:p>
        </w:tc>
        <w:tc>
          <w:tcPr>
            <w:tcW w:w="1842" w:type="dxa"/>
          </w:tcPr>
          <w:p w14:paraId="62FB2284" w14:textId="77777777" w:rsidR="00223822" w:rsidRDefault="00223822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</w:t>
            </w:r>
          </w:p>
          <w:p w14:paraId="57681EDC" w14:textId="77777777" w:rsidR="00223822" w:rsidRPr="00C82AE2" w:rsidRDefault="00B30EF9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0FE"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074AFE5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Вологодский госпедуниверситет, 2008</w:t>
            </w:r>
          </w:p>
        </w:tc>
        <w:tc>
          <w:tcPr>
            <w:tcW w:w="1701" w:type="dxa"/>
          </w:tcPr>
          <w:p w14:paraId="278CB318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93" w:type="dxa"/>
          </w:tcPr>
          <w:p w14:paraId="5BBF5D75" w14:textId="77777777" w:rsidR="00E85712" w:rsidRPr="00C82AE2" w:rsidRDefault="00703ACF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14:paraId="5771451E" w14:textId="436BA351" w:rsidR="00E85712" w:rsidRPr="00C82AE2" w:rsidRDefault="003B24E7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2F757427" w14:textId="2F02AA50" w:rsidR="00E85712" w:rsidRPr="00C82AE2" w:rsidRDefault="003B24E7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</w:tcPr>
          <w:p w14:paraId="47F5D75B" w14:textId="77777777" w:rsidR="00E85712" w:rsidRPr="00C82AE2" w:rsidRDefault="0022382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3D539A12" w14:textId="77777777" w:rsidR="00E85712" w:rsidRPr="00C82AE2" w:rsidRDefault="0022382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6" w:type="dxa"/>
          </w:tcPr>
          <w:p w14:paraId="4B4A807A" w14:textId="77777777" w:rsidR="00E85712" w:rsidRPr="00C82AE2" w:rsidRDefault="00614D36" w:rsidP="0061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1C3753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1C3753"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C37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37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85712" w14:paraId="436E8F9F" w14:textId="77777777" w:rsidTr="007F0F18">
        <w:tc>
          <w:tcPr>
            <w:tcW w:w="1985" w:type="dxa"/>
          </w:tcPr>
          <w:p w14:paraId="31B1F8F9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Кашигина</w:t>
            </w:r>
          </w:p>
          <w:p w14:paraId="13A9412D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842" w:type="dxa"/>
          </w:tcPr>
          <w:p w14:paraId="5F361138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383F8230" w14:textId="77777777" w:rsidR="00E85712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772340A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среднее-пр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офессиональное, СПУ № 1, 1992 </w:t>
            </w:r>
          </w:p>
        </w:tc>
        <w:tc>
          <w:tcPr>
            <w:tcW w:w="1701" w:type="dxa"/>
          </w:tcPr>
          <w:p w14:paraId="73436435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93" w:type="dxa"/>
          </w:tcPr>
          <w:p w14:paraId="7B6839C4" w14:textId="77777777" w:rsidR="00E85712" w:rsidRPr="00C82AE2" w:rsidRDefault="00703ACF" w:rsidP="00B5474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14:paraId="687CFF6C" w14:textId="56D1E549" w:rsidR="00E85712" w:rsidRPr="00C82AE2" w:rsidRDefault="00D86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14:paraId="1E5FCFBE" w14:textId="52A8074C" w:rsidR="00E85712" w:rsidRPr="00C82AE2" w:rsidRDefault="00D86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14:paraId="5CB16903" w14:textId="77777777" w:rsidR="00E85712" w:rsidRPr="00C82AE2" w:rsidRDefault="0022382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1D1692C0" w14:textId="77777777" w:rsidR="00E85712" w:rsidRPr="00C82AE2" w:rsidRDefault="008B583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русский язык, математика, окружающий мир, изобразительное искусство, технология, рря/лчрря, физическая культура</w:t>
            </w:r>
          </w:p>
        </w:tc>
        <w:tc>
          <w:tcPr>
            <w:tcW w:w="2166" w:type="dxa"/>
          </w:tcPr>
          <w:p w14:paraId="0608907E" w14:textId="77777777" w:rsidR="00813198" w:rsidRDefault="00813198" w:rsidP="007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образовательного процесса в начальном общем образовании в соответствии с ФГОС», 72ч., декабрь 2020г;</w:t>
            </w:r>
          </w:p>
          <w:p w14:paraId="119BE2DB" w14:textId="77777777" w:rsidR="00813198" w:rsidRDefault="00813198" w:rsidP="007F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9E10" w14:textId="77777777" w:rsidR="00E85712" w:rsidRPr="00C82AE2" w:rsidRDefault="007F5543" w:rsidP="007F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июнь 2022г</w:t>
            </w:r>
          </w:p>
        </w:tc>
      </w:tr>
      <w:tr w:rsidR="00E85712" w14:paraId="0194A06A" w14:textId="77777777" w:rsidTr="007F0F18">
        <w:tc>
          <w:tcPr>
            <w:tcW w:w="1985" w:type="dxa"/>
          </w:tcPr>
          <w:p w14:paraId="0388AF5E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</w:p>
          <w:p w14:paraId="2DBC4C24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842" w:type="dxa"/>
          </w:tcPr>
          <w:p w14:paraId="2BC1D440" w14:textId="77777777" w:rsidR="00223822" w:rsidRDefault="00E85712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45F8668E" w14:textId="77777777" w:rsidR="00223822" w:rsidRPr="006E7337" w:rsidRDefault="00B30EF9" w:rsidP="0022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5831E1D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высшее, Горьковский университет, </w:t>
            </w:r>
          </w:p>
          <w:p w14:paraId="72273824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701" w:type="dxa"/>
          </w:tcPr>
          <w:p w14:paraId="65A1B5B6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93" w:type="dxa"/>
          </w:tcPr>
          <w:p w14:paraId="07C4F20B" w14:textId="77777777" w:rsidR="00701D12" w:rsidRPr="00701D12" w:rsidRDefault="00703ACF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14:paraId="29864B31" w14:textId="38D06CEA" w:rsidR="00E85712" w:rsidRPr="00C82AE2" w:rsidRDefault="003B24E7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1FFF5D50" w14:textId="271CAB3B" w:rsidR="00E85712" w:rsidRPr="00C82AE2" w:rsidRDefault="003B24E7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</w:tcPr>
          <w:p w14:paraId="22AB769E" w14:textId="77777777" w:rsidR="00E85712" w:rsidRPr="00C82AE2" w:rsidRDefault="0022382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26F259DA" w14:textId="77777777" w:rsidR="00E85712" w:rsidRDefault="00084EF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геометрия,</w:t>
            </w:r>
          </w:p>
          <w:p w14:paraId="3A6DBA7D" w14:textId="77777777" w:rsidR="00084EF3" w:rsidRPr="00C82AE2" w:rsidRDefault="00084EF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6" w:type="dxa"/>
          </w:tcPr>
          <w:p w14:paraId="1E983364" w14:textId="77777777" w:rsidR="004C05B3" w:rsidRDefault="004C05B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в профессиональной деятельности преподавателя дисциплины «Физика», 72ч., декабрь 2020</w:t>
            </w:r>
            <w:r w:rsidR="00F43798">
              <w:rPr>
                <w:rFonts w:ascii="Times New Roman" w:hAnsi="Times New Roman" w:cs="Times New Roman"/>
                <w:sz w:val="24"/>
                <w:szCs w:val="24"/>
              </w:rPr>
              <w:t>; Реализация образовательного процесса по дисциплине «Математика» в основной и средней школе в условиях реализации ФГОС ООО и СОО</w:t>
            </w:r>
            <w:r w:rsidR="003E5974">
              <w:rPr>
                <w:rFonts w:ascii="Times New Roman" w:hAnsi="Times New Roman" w:cs="Times New Roman"/>
                <w:sz w:val="24"/>
                <w:szCs w:val="24"/>
              </w:rPr>
              <w:t>, 72ч, июнь 2021г.</w:t>
            </w:r>
          </w:p>
          <w:p w14:paraId="4FF83EF8" w14:textId="77777777" w:rsidR="00B42AD6" w:rsidRPr="00C82AE2" w:rsidRDefault="00B42AD6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 НОО, ФГОС ООО в работе учителя», 36ч., май 2022г</w:t>
            </w:r>
          </w:p>
        </w:tc>
      </w:tr>
      <w:tr w:rsidR="00E85712" w14:paraId="305BCD17" w14:textId="77777777" w:rsidTr="007F0F18">
        <w:tc>
          <w:tcPr>
            <w:tcW w:w="1985" w:type="dxa"/>
          </w:tcPr>
          <w:p w14:paraId="3DDAC0B3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Ковач </w:t>
            </w:r>
          </w:p>
          <w:p w14:paraId="0C1F63BB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2B41AD9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842" w:type="dxa"/>
          </w:tcPr>
          <w:p w14:paraId="11AC42BC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истории,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20F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ествознания</w:t>
            </w:r>
          </w:p>
          <w:p w14:paraId="1888DC79" w14:textId="77777777" w:rsidR="00B157B4" w:rsidRPr="006E7337" w:rsidRDefault="00B30EF9" w:rsidP="00B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57ECDF2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СГУ,</w:t>
            </w:r>
          </w:p>
          <w:p w14:paraId="7CAF9B65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  <w:p w14:paraId="77E973C4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0B0CA1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93" w:type="dxa"/>
          </w:tcPr>
          <w:p w14:paraId="0CF06205" w14:textId="2796CFB5" w:rsidR="00E85712" w:rsidRPr="00C82AE2" w:rsidRDefault="00DB480D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ED1202" w14:textId="7D3FC674" w:rsidR="00E85712" w:rsidRPr="00C82AE2" w:rsidRDefault="00E85712" w:rsidP="009A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3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0" w:type="dxa"/>
          </w:tcPr>
          <w:p w14:paraId="2DD8DFC6" w14:textId="6548AF34" w:rsidR="00E85712" w:rsidRPr="00C82AE2" w:rsidRDefault="003B24E7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740D6AF2" w14:textId="69063C64" w:rsidR="00E85712" w:rsidRPr="00C82AE2" w:rsidRDefault="003B24E7" w:rsidP="00D8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14:paraId="41CCB2B6" w14:textId="77777777" w:rsidR="00E85712" w:rsidRPr="00C82AE2" w:rsidRDefault="00B157B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64F0C010" w14:textId="77777777" w:rsidR="00E85712" w:rsidRPr="00C82AE2" w:rsidRDefault="00B157B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экономика, право</w:t>
            </w:r>
          </w:p>
        </w:tc>
        <w:tc>
          <w:tcPr>
            <w:tcW w:w="2166" w:type="dxa"/>
          </w:tcPr>
          <w:p w14:paraId="03051EC0" w14:textId="77777777" w:rsidR="00544428" w:rsidRDefault="0084349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428">
              <w:rPr>
                <w:rFonts w:ascii="Times New Roman" w:hAnsi="Times New Roman" w:cs="Times New Roman"/>
                <w:sz w:val="24"/>
                <w:szCs w:val="24"/>
              </w:rPr>
              <w:t>Применение наглядного метода в обучении обществознанию как требование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4428">
              <w:rPr>
                <w:rFonts w:ascii="Times New Roman" w:hAnsi="Times New Roman" w:cs="Times New Roman"/>
                <w:sz w:val="24"/>
                <w:szCs w:val="24"/>
              </w:rPr>
              <w:t>, 72ч., сентябрь 2020;</w:t>
            </w:r>
          </w:p>
          <w:p w14:paraId="767965AB" w14:textId="77777777" w:rsidR="00544428" w:rsidRDefault="0084349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428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ВПР по истории с учётом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4428">
              <w:rPr>
                <w:rFonts w:ascii="Times New Roman" w:hAnsi="Times New Roman" w:cs="Times New Roman"/>
                <w:sz w:val="24"/>
                <w:szCs w:val="24"/>
              </w:rPr>
              <w:t>, 108ч., ноябрь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2A3E3AA0" w14:textId="77777777" w:rsidR="00843493" w:rsidRPr="00C82AE2" w:rsidRDefault="0084349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E85712" w14:paraId="742A3B72" w14:textId="77777777" w:rsidTr="007F0F18">
        <w:tc>
          <w:tcPr>
            <w:tcW w:w="1985" w:type="dxa"/>
          </w:tcPr>
          <w:p w14:paraId="4CD7B157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Козаченко</w:t>
            </w:r>
          </w:p>
          <w:p w14:paraId="09BB231C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14:paraId="6B3EAE1B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42" w:type="dxa"/>
          </w:tcPr>
          <w:p w14:paraId="5EAA1FD8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14:paraId="3F9479CF" w14:textId="77777777" w:rsidR="00B157B4" w:rsidRPr="006E7337" w:rsidRDefault="00B30EF9" w:rsidP="00B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E11D9F5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КазГУ,</w:t>
            </w:r>
          </w:p>
          <w:p w14:paraId="4DE36B16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  <w:p w14:paraId="28901817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8EFD1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93" w:type="dxa"/>
          </w:tcPr>
          <w:p w14:paraId="7B14E702" w14:textId="77777777" w:rsidR="00E85712" w:rsidRPr="00C82AE2" w:rsidRDefault="00703ACF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14:paraId="6BEF3FDE" w14:textId="6DEBB952" w:rsidR="00E85712" w:rsidRPr="00C82AE2" w:rsidRDefault="00DB480D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689" w:type="dxa"/>
          </w:tcPr>
          <w:p w14:paraId="54722980" w14:textId="3B2615EB" w:rsidR="00E85712" w:rsidRPr="00C82AE2" w:rsidRDefault="003B24E7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4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14:paraId="3AAEE519" w14:textId="77777777" w:rsidR="00E85712" w:rsidRPr="00C82AE2" w:rsidRDefault="00B157B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6297C280" w14:textId="77777777" w:rsidR="006338C4" w:rsidRDefault="00B157B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</w:t>
            </w:r>
          </w:p>
          <w:p w14:paraId="730DA135" w14:textId="77777777" w:rsidR="006338C4" w:rsidRDefault="006338C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рря/ррл,</w:t>
            </w:r>
          </w:p>
          <w:p w14:paraId="6CEE5FFE" w14:textId="77777777" w:rsidR="00E85712" w:rsidRPr="00C82AE2" w:rsidRDefault="00B157B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6" w:type="dxa"/>
          </w:tcPr>
          <w:p w14:paraId="0FE5894A" w14:textId="77777777" w:rsidR="00635AEF" w:rsidRDefault="0084349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AEF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русскому языку и литературе в ходе внедрения ФГОС ООО, ФГОС СОО ООО 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5AEF">
              <w:rPr>
                <w:rFonts w:ascii="Times New Roman" w:hAnsi="Times New Roman" w:cs="Times New Roman"/>
                <w:sz w:val="24"/>
                <w:szCs w:val="24"/>
              </w:rPr>
              <w:t>, 108ч., ноябрь 2020;</w:t>
            </w:r>
          </w:p>
          <w:p w14:paraId="73D092A7" w14:textId="77777777" w:rsidR="00635AEF" w:rsidRDefault="0084349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AE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преподавания истории в </w:t>
            </w:r>
            <w:r w:rsidR="00635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Федерального государственного стандарта ООО 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5AEF">
              <w:rPr>
                <w:rFonts w:ascii="Times New Roman" w:hAnsi="Times New Roman" w:cs="Times New Roman"/>
                <w:sz w:val="24"/>
                <w:szCs w:val="24"/>
              </w:rPr>
              <w:t>, 72ч., декабрь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23970868" w14:textId="77777777" w:rsidR="00843493" w:rsidRPr="00C82AE2" w:rsidRDefault="0084349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E85712" w14:paraId="086990E3" w14:textId="77777777" w:rsidTr="007F0F18">
        <w:tc>
          <w:tcPr>
            <w:tcW w:w="1985" w:type="dxa"/>
          </w:tcPr>
          <w:p w14:paraId="1337711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Кулигина</w:t>
            </w:r>
          </w:p>
          <w:p w14:paraId="50F934F9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03721D36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Геральдовна</w:t>
            </w:r>
          </w:p>
        </w:tc>
        <w:tc>
          <w:tcPr>
            <w:tcW w:w="1842" w:type="dxa"/>
          </w:tcPr>
          <w:p w14:paraId="4BD7518C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14:paraId="1E6032CA" w14:textId="77777777" w:rsidR="00B157B4" w:rsidRPr="006E7337" w:rsidRDefault="00B30EF9" w:rsidP="00B1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B893B6F" w14:textId="77777777" w:rsidR="00E85712" w:rsidRPr="00C82AE2" w:rsidRDefault="00701D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ВятГПУ 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</w:tc>
        <w:tc>
          <w:tcPr>
            <w:tcW w:w="1701" w:type="dxa"/>
          </w:tcPr>
          <w:p w14:paraId="0AB9F92E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93" w:type="dxa"/>
          </w:tcPr>
          <w:p w14:paraId="1B9903E6" w14:textId="77777777" w:rsidR="00E85712" w:rsidRPr="00C82AE2" w:rsidRDefault="009A326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>ервая,</w:t>
            </w:r>
          </w:p>
          <w:p w14:paraId="58374C25" w14:textId="77777777" w:rsidR="00E85712" w:rsidRPr="00C82AE2" w:rsidRDefault="00E85712" w:rsidP="0070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  <w:r w:rsidR="007077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0" w:type="dxa"/>
          </w:tcPr>
          <w:p w14:paraId="5C710D1E" w14:textId="2E08F9F9" w:rsidR="00E85712" w:rsidRPr="00C82AE2" w:rsidRDefault="009D1E3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89" w:type="dxa"/>
          </w:tcPr>
          <w:p w14:paraId="78112464" w14:textId="791507CC" w:rsidR="00E85712" w:rsidRPr="00C82AE2" w:rsidRDefault="003B24E7" w:rsidP="00D8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</w:tcPr>
          <w:p w14:paraId="44AE1121" w14:textId="77777777" w:rsidR="00E85712" w:rsidRPr="00C82AE2" w:rsidRDefault="00B157B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64D4021E" w14:textId="77777777" w:rsidR="00E85712" w:rsidRPr="00C82AE2" w:rsidRDefault="00B157B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6" w:type="dxa"/>
          </w:tcPr>
          <w:p w14:paraId="34621EA7" w14:textId="77777777" w:rsidR="008923FA" w:rsidRDefault="00393F0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1A97">
              <w:rPr>
                <w:rFonts w:ascii="Times New Roman" w:hAnsi="Times New Roman" w:cs="Times New Roman"/>
                <w:sz w:val="24"/>
                <w:szCs w:val="24"/>
              </w:rPr>
              <w:t>География: Подготовка к сдаче ОГЭ с учётом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1A97">
              <w:rPr>
                <w:rFonts w:ascii="Times New Roman" w:hAnsi="Times New Roman" w:cs="Times New Roman"/>
                <w:sz w:val="24"/>
                <w:szCs w:val="24"/>
              </w:rPr>
              <w:t>, 72ч, июнь 2021г.</w:t>
            </w:r>
          </w:p>
          <w:p w14:paraId="333EB9C5" w14:textId="77777777" w:rsidR="00393F07" w:rsidRPr="00C82AE2" w:rsidRDefault="00393F0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E85712" w14:paraId="061744CB" w14:textId="77777777" w:rsidTr="007F0F18">
        <w:tc>
          <w:tcPr>
            <w:tcW w:w="1985" w:type="dxa"/>
          </w:tcPr>
          <w:p w14:paraId="54E81188" w14:textId="77777777" w:rsidR="00E85712" w:rsidRPr="006338C4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  <w:p w14:paraId="65F569AB" w14:textId="77777777" w:rsidR="00E85712" w:rsidRPr="006338C4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Вероника Станиславовна</w:t>
            </w:r>
          </w:p>
        </w:tc>
        <w:tc>
          <w:tcPr>
            <w:tcW w:w="1842" w:type="dxa"/>
          </w:tcPr>
          <w:p w14:paraId="12E3A81B" w14:textId="77777777" w:rsidR="006338C4" w:rsidRPr="006E7337" w:rsidRDefault="00383E7B" w:rsidP="0063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7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преподаватель-организатор основ безопасности жизнедеятельности</w:t>
            </w:r>
            <w:r w:rsidRPr="0038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2B4C543" w14:textId="77777777" w:rsidR="00E85712" w:rsidRPr="006338C4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высшее, УдмГУ,</w:t>
            </w:r>
          </w:p>
          <w:p w14:paraId="2C0070AF" w14:textId="77777777" w:rsidR="00E85712" w:rsidRPr="006338C4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  <w:p w14:paraId="27EFBF25" w14:textId="77777777" w:rsidR="00E85712" w:rsidRPr="006338C4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4B28D" w14:textId="77777777" w:rsidR="00E85712" w:rsidRPr="006338C4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93" w:type="dxa"/>
          </w:tcPr>
          <w:p w14:paraId="04C2A956" w14:textId="77777777" w:rsidR="00E85712" w:rsidRPr="006338C4" w:rsidRDefault="005D484A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E85712" w:rsidRPr="0063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7011D" w14:textId="77777777" w:rsidR="00E85712" w:rsidRPr="006338C4" w:rsidRDefault="00E85712" w:rsidP="005D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84A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  <w:r w:rsidRPr="006338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D484A"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730" w:type="dxa"/>
          </w:tcPr>
          <w:p w14:paraId="4B228A34" w14:textId="0BC1ECA1" w:rsidR="00E85712" w:rsidRPr="006338C4" w:rsidRDefault="00CC58FE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E85712" w:rsidRPr="006338C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071CD079" w14:textId="43DF5631" w:rsidR="00E85712" w:rsidRPr="006338C4" w:rsidRDefault="00CC58FE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5712" w:rsidRPr="006338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</w:tcPr>
          <w:p w14:paraId="777674CA" w14:textId="77777777" w:rsidR="00E85712" w:rsidRPr="006338C4" w:rsidRDefault="006338C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166B6A7D" w14:textId="77777777" w:rsidR="00E85712" w:rsidRDefault="006338C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жизнедеятельности,</w:t>
            </w:r>
          </w:p>
          <w:p w14:paraId="31E0EFB0" w14:textId="77777777" w:rsidR="006338C4" w:rsidRPr="006338C4" w:rsidRDefault="006338C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6" w:type="dxa"/>
          </w:tcPr>
          <w:p w14:paraId="1D580835" w14:textId="77777777" w:rsidR="008549F6" w:rsidRDefault="00393F0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5DE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основ безопасности жизнедеятельности ОБЖ)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5DE">
              <w:rPr>
                <w:rFonts w:ascii="Times New Roman" w:hAnsi="Times New Roman" w:cs="Times New Roman"/>
                <w:sz w:val="24"/>
                <w:szCs w:val="24"/>
              </w:rPr>
              <w:t>, 36ч, февраль 2021г.</w:t>
            </w:r>
          </w:p>
          <w:p w14:paraId="553FA7DA" w14:textId="77777777" w:rsidR="00393F07" w:rsidRPr="008549F6" w:rsidRDefault="00393F0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 НОО, ФГОС ООО в работе учителя», 36ч., май 2022г</w:t>
            </w:r>
          </w:p>
        </w:tc>
      </w:tr>
      <w:tr w:rsidR="00E85712" w14:paraId="2AC75D4C" w14:textId="77777777" w:rsidTr="007F0F18">
        <w:tc>
          <w:tcPr>
            <w:tcW w:w="1985" w:type="dxa"/>
          </w:tcPr>
          <w:p w14:paraId="45B6D71E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Облизина</w:t>
            </w:r>
          </w:p>
          <w:p w14:paraId="12677CA8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14:paraId="2725FBF2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842" w:type="dxa"/>
          </w:tcPr>
          <w:p w14:paraId="773F2E41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4DDE6E6C" w14:textId="77777777" w:rsidR="006338C4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93EF3FB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КГПИ, 1990 г.</w:t>
            </w:r>
          </w:p>
        </w:tc>
        <w:tc>
          <w:tcPr>
            <w:tcW w:w="1701" w:type="dxa"/>
          </w:tcPr>
          <w:p w14:paraId="2F22E0B7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93" w:type="dxa"/>
          </w:tcPr>
          <w:p w14:paraId="6813A1F9" w14:textId="77777777" w:rsidR="00E85712" w:rsidRPr="00C82AE2" w:rsidRDefault="00703ACF" w:rsidP="00703A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14:paraId="5439B0F6" w14:textId="120C4B7C" w:rsidR="00E85712" w:rsidRPr="00C82AE2" w:rsidRDefault="003B24E7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14:paraId="4446AF99" w14:textId="41941FD4" w:rsidR="00E85712" w:rsidRPr="00C82AE2" w:rsidRDefault="003B24E7" w:rsidP="003B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14:paraId="66CB5F70" w14:textId="77777777" w:rsidR="00E85712" w:rsidRPr="00C82AE2" w:rsidRDefault="006338C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23194A3E" w14:textId="77777777" w:rsidR="00E85712" w:rsidRPr="00C82AE2" w:rsidRDefault="006338C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2166" w:type="dxa"/>
          </w:tcPr>
          <w:p w14:paraId="1C41FE59" w14:textId="77777777" w:rsidR="00E85712" w:rsidRPr="00C82AE2" w:rsidRDefault="00393F0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E85712" w14:paraId="738160C7" w14:textId="77777777" w:rsidTr="007F0F18">
        <w:tc>
          <w:tcPr>
            <w:tcW w:w="1985" w:type="dxa"/>
          </w:tcPr>
          <w:p w14:paraId="3D52F298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</w:p>
          <w:p w14:paraId="32317DB9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2FB0E724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842" w:type="dxa"/>
          </w:tcPr>
          <w:p w14:paraId="30A02E1D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в национальной школе</w:t>
            </w:r>
          </w:p>
          <w:p w14:paraId="0C15E6CE" w14:textId="77777777" w:rsidR="006338C4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F441F43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среднее-профессиональное, КПУ, 1993 г.</w:t>
            </w:r>
          </w:p>
        </w:tc>
        <w:tc>
          <w:tcPr>
            <w:tcW w:w="1701" w:type="dxa"/>
          </w:tcPr>
          <w:p w14:paraId="3370308C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93" w:type="dxa"/>
          </w:tcPr>
          <w:p w14:paraId="72033137" w14:textId="77777777" w:rsidR="00E85712" w:rsidRPr="00C82AE2" w:rsidRDefault="00703ACF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14:paraId="7F83FA52" w14:textId="501F7B3C" w:rsidR="00E85712" w:rsidRPr="00C82AE2" w:rsidRDefault="00CC58FE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05271900" w14:textId="1F1703C3" w:rsidR="00E85712" w:rsidRPr="00C82AE2" w:rsidRDefault="00CC58FE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14:paraId="47F6B631" w14:textId="77777777" w:rsidR="00E85712" w:rsidRPr="00C82AE2" w:rsidRDefault="006338C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5EB8618C" w14:textId="77777777" w:rsidR="00E85712" w:rsidRPr="00C82AE2" w:rsidRDefault="00B70DF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русский язык, математика, физическая культура, технология, окружающий мир,      ОРКСЭ,   рря/лчрря</w:t>
            </w:r>
          </w:p>
        </w:tc>
        <w:tc>
          <w:tcPr>
            <w:tcW w:w="2166" w:type="dxa"/>
          </w:tcPr>
          <w:p w14:paraId="62831957" w14:textId="77777777" w:rsidR="00E85712" w:rsidRDefault="00CB74E5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курса «Основы религиозных культур и с ветской этики (ОРКСЭ) в соответствии с ФГОС, 72ч., август 2020;</w:t>
            </w:r>
          </w:p>
          <w:p w14:paraId="5A700482" w14:textId="77777777" w:rsidR="00CB74E5" w:rsidRDefault="007A085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краеведческой деятельности детей в учебно-воспитательном процессе», 72ч., март 2022г</w:t>
            </w:r>
          </w:p>
          <w:p w14:paraId="1669CA44" w14:textId="77777777" w:rsidR="007A0859" w:rsidRPr="00C82AE2" w:rsidRDefault="007A085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ФГОС», 72ч, январь 2023г</w:t>
            </w:r>
          </w:p>
        </w:tc>
      </w:tr>
      <w:tr w:rsidR="00E85712" w14:paraId="46C0347E" w14:textId="77777777" w:rsidTr="007F0F18">
        <w:tc>
          <w:tcPr>
            <w:tcW w:w="1985" w:type="dxa"/>
          </w:tcPr>
          <w:p w14:paraId="3A07632A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</w:p>
          <w:p w14:paraId="48740E3C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14:paraId="2752F4AE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2" w:type="dxa"/>
          </w:tcPr>
          <w:p w14:paraId="34818BBB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14:paraId="68DA5A93" w14:textId="77777777" w:rsidR="00515F39" w:rsidRPr="006E7337" w:rsidRDefault="00B30EF9" w:rsidP="001D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BD1AAD9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профессиональное, Училище олимпийского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 г. Калининград, 2013</w:t>
            </w:r>
          </w:p>
        </w:tc>
        <w:tc>
          <w:tcPr>
            <w:tcW w:w="1701" w:type="dxa"/>
          </w:tcPr>
          <w:p w14:paraId="5593FA75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 физической культуре и спорту</w:t>
            </w:r>
          </w:p>
        </w:tc>
        <w:tc>
          <w:tcPr>
            <w:tcW w:w="1593" w:type="dxa"/>
          </w:tcPr>
          <w:p w14:paraId="28FC3A1D" w14:textId="77777777" w:rsidR="00701D12" w:rsidRPr="007F0F18" w:rsidRDefault="00703ACF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  <w:p w14:paraId="6F4E3BAE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2754778D" w14:textId="49A8D49C" w:rsidR="00E85712" w:rsidRPr="00C82AE2" w:rsidRDefault="009D1E38" w:rsidP="00B1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A7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6E7B2114" w14:textId="7D31A22F" w:rsidR="00E85712" w:rsidRPr="00C82AE2" w:rsidRDefault="009D1E3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1A7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</w:tcPr>
          <w:p w14:paraId="04B0F9B3" w14:textId="77777777" w:rsidR="00E85712" w:rsidRPr="00C82AE2" w:rsidRDefault="00515F3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1467FE34" w14:textId="77777777" w:rsidR="00E85712" w:rsidRPr="00C82AE2" w:rsidRDefault="00515F3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6" w:type="dxa"/>
          </w:tcPr>
          <w:p w14:paraId="748FD0E0" w14:textId="77777777" w:rsidR="00E85712" w:rsidRDefault="0070043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современного урока в условиях ФГОС ООО, 16ч.,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2020;</w:t>
            </w:r>
          </w:p>
          <w:p w14:paraId="4C4D2639" w14:textId="77777777" w:rsidR="00700434" w:rsidRDefault="00700434" w:rsidP="00D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процесса: воспитательная работа, дополнительное образование, внеурочная деятельность, 36ч., </w:t>
            </w:r>
            <w:r w:rsidR="00D27140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 2020</w:t>
            </w:r>
          </w:p>
        </w:tc>
      </w:tr>
      <w:tr w:rsidR="00B11A75" w14:paraId="589F4EA0" w14:textId="77777777" w:rsidTr="007F0F18">
        <w:tc>
          <w:tcPr>
            <w:tcW w:w="1985" w:type="dxa"/>
          </w:tcPr>
          <w:p w14:paraId="56AAB32B" w14:textId="77777777" w:rsidR="00B11A75" w:rsidRDefault="001D41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Поленчук</w:t>
            </w:r>
          </w:p>
          <w:p w14:paraId="6DA859F3" w14:textId="77777777" w:rsidR="001D4198" w:rsidRDefault="001D41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6E8FBD9B" w14:textId="77777777" w:rsidR="001D4198" w:rsidRDefault="001D41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42" w:type="dxa"/>
          </w:tcPr>
          <w:p w14:paraId="1B69C6BE" w14:textId="77777777" w:rsidR="00B11A75" w:rsidRDefault="001D41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43FA1BFF" w14:textId="77777777" w:rsidR="001D4198" w:rsidRPr="006E7337" w:rsidRDefault="00B30EF9" w:rsidP="001D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D10EF95" w14:textId="77777777" w:rsidR="001D4198" w:rsidRDefault="001D41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СГУ, </w:t>
            </w:r>
          </w:p>
          <w:p w14:paraId="3DC42130" w14:textId="77777777" w:rsidR="00B11A75" w:rsidRDefault="001D41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Сыктывкар,</w:t>
            </w:r>
          </w:p>
          <w:p w14:paraId="283A043B" w14:textId="77777777" w:rsidR="001D4198" w:rsidRDefault="001D41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14:paraId="54C12473" w14:textId="77777777" w:rsidR="00B11A75" w:rsidRDefault="001D41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 истории</w:t>
            </w:r>
          </w:p>
        </w:tc>
        <w:tc>
          <w:tcPr>
            <w:tcW w:w="1593" w:type="dxa"/>
          </w:tcPr>
          <w:p w14:paraId="10A02187" w14:textId="77777777" w:rsidR="00B11A75" w:rsidRDefault="00BE20FE" w:rsidP="007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1D41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32F209" w14:textId="77777777" w:rsidR="001D4198" w:rsidRPr="007F0F18" w:rsidRDefault="00BE20FE" w:rsidP="007F0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D41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02.2023</w:t>
            </w:r>
          </w:p>
        </w:tc>
        <w:tc>
          <w:tcPr>
            <w:tcW w:w="730" w:type="dxa"/>
          </w:tcPr>
          <w:p w14:paraId="3F7C33BD" w14:textId="36240E1D" w:rsidR="00B11A75" w:rsidRDefault="00F4379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89" w:type="dxa"/>
          </w:tcPr>
          <w:p w14:paraId="1AD9A5CA" w14:textId="10AA99B4" w:rsidR="00B11A75" w:rsidRDefault="00F43798" w:rsidP="00B1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</w:tcPr>
          <w:p w14:paraId="2AB9FED7" w14:textId="77777777" w:rsidR="00B11A75" w:rsidRDefault="00B11A75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724A62" w14:textId="77777777" w:rsidR="00B11A75" w:rsidRDefault="00C45F4D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14:paraId="079C67FF" w14:textId="77777777" w:rsidR="00C45F4D" w:rsidRDefault="00C45F4D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66" w:type="dxa"/>
          </w:tcPr>
          <w:p w14:paraId="164E65AD" w14:textId="77777777" w:rsidR="00B11A75" w:rsidRDefault="00D27140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и методика реализации образовательного процесса по предмету «История» в основной школе в условиях реализации ФГОС ООО и СОО», 36ч., июнь 2022г</w:t>
            </w:r>
          </w:p>
        </w:tc>
      </w:tr>
      <w:tr w:rsidR="00E85712" w14:paraId="6AC9BC19" w14:textId="77777777" w:rsidTr="007F0F18">
        <w:tc>
          <w:tcPr>
            <w:tcW w:w="1985" w:type="dxa"/>
          </w:tcPr>
          <w:p w14:paraId="7298337A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</w:p>
          <w:p w14:paraId="53FBC9FA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14:paraId="7D8062FE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42" w:type="dxa"/>
          </w:tcPr>
          <w:p w14:paraId="4162AF0C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14:paraId="01E2341B" w14:textId="77777777" w:rsidR="00515F39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DF5B3FE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высшее, ГПИ Нижний Новгород, </w:t>
            </w:r>
          </w:p>
          <w:p w14:paraId="3606FC5B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1993 г.</w:t>
            </w:r>
          </w:p>
        </w:tc>
        <w:tc>
          <w:tcPr>
            <w:tcW w:w="1701" w:type="dxa"/>
          </w:tcPr>
          <w:p w14:paraId="450BFAD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93" w:type="dxa"/>
          </w:tcPr>
          <w:p w14:paraId="77A1C989" w14:textId="77777777" w:rsidR="00E85712" w:rsidRPr="00C82AE2" w:rsidRDefault="00703ACF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14:paraId="14BD9405" w14:textId="0F9E89F0" w:rsidR="00E85712" w:rsidRPr="00C82AE2" w:rsidRDefault="00CC58F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89" w:type="dxa"/>
          </w:tcPr>
          <w:p w14:paraId="47E4320C" w14:textId="3E3AF590" w:rsidR="00E85712" w:rsidRPr="00C82AE2" w:rsidRDefault="00D86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14:paraId="1860D2F9" w14:textId="77777777" w:rsidR="00E85712" w:rsidRPr="00C82AE2" w:rsidRDefault="00515F3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558A616A" w14:textId="77777777" w:rsidR="00E85712" w:rsidRPr="00C82AE2" w:rsidRDefault="00515F3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166" w:type="dxa"/>
          </w:tcPr>
          <w:p w14:paraId="38C7F9DF" w14:textId="77777777" w:rsidR="00E85712" w:rsidRPr="00C82AE2" w:rsidRDefault="00957ED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ООО», 144ч., февраль 2023г</w:t>
            </w:r>
          </w:p>
        </w:tc>
      </w:tr>
      <w:tr w:rsidR="00E85712" w14:paraId="1493046D" w14:textId="77777777" w:rsidTr="007F0F18">
        <w:tc>
          <w:tcPr>
            <w:tcW w:w="1985" w:type="dxa"/>
          </w:tcPr>
          <w:p w14:paraId="5841EDFC" w14:textId="46907673" w:rsidR="00E85712" w:rsidRDefault="009D1E3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  <w:p w14:paraId="7453D3C1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Кира</w:t>
            </w:r>
          </w:p>
          <w:p w14:paraId="4EEF92F1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842" w:type="dxa"/>
          </w:tcPr>
          <w:p w14:paraId="57E4FCE5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  <w:p w14:paraId="06C6B2C3" w14:textId="77777777" w:rsidR="008767C7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FC4A6F4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ФГБОУ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«Российский госпедуниверситет им. А.И. Герцена» СПб, 2019</w:t>
            </w:r>
          </w:p>
        </w:tc>
        <w:tc>
          <w:tcPr>
            <w:tcW w:w="1701" w:type="dxa"/>
          </w:tcPr>
          <w:p w14:paraId="06459664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образование</w:t>
            </w:r>
          </w:p>
        </w:tc>
        <w:tc>
          <w:tcPr>
            <w:tcW w:w="1593" w:type="dxa"/>
          </w:tcPr>
          <w:p w14:paraId="36A73333" w14:textId="77777777" w:rsidR="00E85712" w:rsidRPr="00C82AE2" w:rsidRDefault="00703ACF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22.03.2023</w:t>
            </w:r>
          </w:p>
        </w:tc>
        <w:tc>
          <w:tcPr>
            <w:tcW w:w="730" w:type="dxa"/>
          </w:tcPr>
          <w:p w14:paraId="47640032" w14:textId="1650FD90" w:rsidR="00E85712" w:rsidRPr="00C82AE2" w:rsidRDefault="00F437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689" w:type="dxa"/>
          </w:tcPr>
          <w:p w14:paraId="626861BE" w14:textId="2E42B515" w:rsidR="00E85712" w:rsidRPr="00C82AE2" w:rsidRDefault="009D1E3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099" w:type="dxa"/>
          </w:tcPr>
          <w:p w14:paraId="597A9F39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нет/нет</w:t>
            </w:r>
          </w:p>
        </w:tc>
        <w:tc>
          <w:tcPr>
            <w:tcW w:w="1701" w:type="dxa"/>
          </w:tcPr>
          <w:p w14:paraId="503B2872" w14:textId="77777777" w:rsidR="00E8571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</w:t>
            </w:r>
          </w:p>
          <w:p w14:paraId="088B75FC" w14:textId="77777777" w:rsidR="008767C7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рря/ррл, краеведение</w:t>
            </w:r>
          </w:p>
        </w:tc>
        <w:tc>
          <w:tcPr>
            <w:tcW w:w="2166" w:type="dxa"/>
          </w:tcPr>
          <w:p w14:paraId="6939EC7B" w14:textId="77777777" w:rsidR="00E85712" w:rsidRDefault="00356C9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477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4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краеведческой деятельности детей в учебно-воспитательном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7717">
              <w:rPr>
                <w:rFonts w:ascii="Times New Roman" w:hAnsi="Times New Roman" w:cs="Times New Roman"/>
                <w:sz w:val="24"/>
                <w:szCs w:val="24"/>
              </w:rPr>
              <w:t>, 108ч., май 2020</w:t>
            </w:r>
          </w:p>
          <w:p w14:paraId="6E3223C4" w14:textId="77777777" w:rsidR="00356C94" w:rsidRDefault="00356C9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E85712" w14:paraId="4E38B057" w14:textId="77777777" w:rsidTr="007F0F18">
        <w:tc>
          <w:tcPr>
            <w:tcW w:w="1985" w:type="dxa"/>
          </w:tcPr>
          <w:p w14:paraId="671D849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</w:p>
          <w:p w14:paraId="727386A4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Лада </w:t>
            </w:r>
          </w:p>
          <w:p w14:paraId="550124DB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842" w:type="dxa"/>
          </w:tcPr>
          <w:p w14:paraId="27EFD953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ИЗО, черчения</w:t>
            </w:r>
          </w:p>
          <w:p w14:paraId="377110FB" w14:textId="77777777" w:rsidR="008767C7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7A54022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среднее-профессиональное, КПУ, 1988 г.</w:t>
            </w:r>
          </w:p>
        </w:tc>
        <w:tc>
          <w:tcPr>
            <w:tcW w:w="1701" w:type="dxa"/>
          </w:tcPr>
          <w:p w14:paraId="699A0EBF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ИЗО, черчения</w:t>
            </w:r>
          </w:p>
        </w:tc>
        <w:tc>
          <w:tcPr>
            <w:tcW w:w="1593" w:type="dxa"/>
          </w:tcPr>
          <w:p w14:paraId="5634B0A5" w14:textId="77777777" w:rsidR="00E85712" w:rsidRPr="00C82AE2" w:rsidRDefault="00BE20F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3E697C10" w14:textId="77777777" w:rsidR="00E85712" w:rsidRPr="00C82AE2" w:rsidRDefault="00BE20F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22.02.2023г</w:t>
            </w:r>
          </w:p>
        </w:tc>
        <w:tc>
          <w:tcPr>
            <w:tcW w:w="730" w:type="dxa"/>
          </w:tcPr>
          <w:p w14:paraId="6FC94EA5" w14:textId="19D00D49" w:rsidR="00E85712" w:rsidRPr="00C82AE2" w:rsidRDefault="00D86FA9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18DB122B" w14:textId="0A2D036D" w:rsidR="00E85712" w:rsidRPr="00C82AE2" w:rsidRDefault="00F4379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14:paraId="2754C9C6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7ACD75B6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66" w:type="dxa"/>
          </w:tcPr>
          <w:p w14:paraId="3729BD94" w14:textId="77777777" w:rsidR="00E85712" w:rsidRDefault="00D05D50" w:rsidP="009B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</w:t>
            </w:r>
            <w:r w:rsidR="009B4E8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</w:t>
            </w:r>
            <w:r w:rsidR="009B4E83">
              <w:rPr>
                <w:rFonts w:ascii="Times New Roman" w:hAnsi="Times New Roman" w:cs="Times New Roman"/>
                <w:sz w:val="24"/>
                <w:szCs w:val="24"/>
              </w:rPr>
              <w:t>урока с учетом практического опыта и рекомендаций по инклюзивному образованию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B4E8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9B4E83">
              <w:rPr>
                <w:rFonts w:ascii="Times New Roman" w:hAnsi="Times New Roman" w:cs="Times New Roman"/>
                <w:sz w:val="24"/>
                <w:szCs w:val="24"/>
              </w:rPr>
              <w:t xml:space="preserve"> ООО, ФГОС на уроках ИЗО»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B4E8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  <w:r w:rsidR="009B4E83">
              <w:rPr>
                <w:rFonts w:ascii="Times New Roman" w:hAnsi="Times New Roman" w:cs="Times New Roman"/>
                <w:sz w:val="24"/>
                <w:szCs w:val="24"/>
              </w:rPr>
              <w:t>ноябрь 2021г</w:t>
            </w:r>
          </w:p>
          <w:p w14:paraId="575AB759" w14:textId="77777777" w:rsidR="009B4E83" w:rsidRPr="00C82AE2" w:rsidRDefault="009B4E83" w:rsidP="009B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E85712" w14:paraId="2D22A9CB" w14:textId="77777777" w:rsidTr="007F0F18">
        <w:tc>
          <w:tcPr>
            <w:tcW w:w="1985" w:type="dxa"/>
          </w:tcPr>
          <w:p w14:paraId="6FD1DFBB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</w:p>
          <w:p w14:paraId="6180F8E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1842" w:type="dxa"/>
          </w:tcPr>
          <w:p w14:paraId="2BD8919A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2E568DD3" w14:textId="77777777" w:rsidR="008767C7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98B9911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Вятский государственный гуманитарный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университет, </w:t>
            </w:r>
          </w:p>
          <w:p w14:paraId="0B7BEA9C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Киров, 2005</w:t>
            </w:r>
          </w:p>
        </w:tc>
        <w:tc>
          <w:tcPr>
            <w:tcW w:w="1701" w:type="dxa"/>
          </w:tcPr>
          <w:p w14:paraId="2BE41673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классов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немецкого языка</w:t>
            </w:r>
          </w:p>
        </w:tc>
        <w:tc>
          <w:tcPr>
            <w:tcW w:w="1593" w:type="dxa"/>
          </w:tcPr>
          <w:p w14:paraId="683E00F5" w14:textId="77777777" w:rsidR="00E85712" w:rsidRPr="00C82AE2" w:rsidRDefault="00703ACF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22.03.2023</w:t>
            </w:r>
          </w:p>
        </w:tc>
        <w:tc>
          <w:tcPr>
            <w:tcW w:w="730" w:type="dxa"/>
          </w:tcPr>
          <w:p w14:paraId="2DB7A646" w14:textId="6AD843A3" w:rsidR="00E85712" w:rsidRPr="00C82AE2" w:rsidRDefault="00D86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79729B26" w14:textId="0DB18ADE" w:rsidR="00E85712" w:rsidRDefault="00F4379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</w:tcPr>
          <w:p w14:paraId="3CB70B33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553569E2" w14:textId="77777777" w:rsidR="00ED5BC3" w:rsidRDefault="00ED5BC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мир, математика, технология, изобразительное искусство, физ</w:t>
            </w:r>
            <w:r w:rsidR="00CF1CD9"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</w:p>
          <w:p w14:paraId="7D2BF271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66" w:type="dxa"/>
          </w:tcPr>
          <w:p w14:paraId="1A00D61C" w14:textId="77777777" w:rsidR="00E85712" w:rsidRDefault="000606C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в начальной школе: программы ФГОС,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нестандартные задачи, геометрия и история науки, 72ч., декабрь 2020 </w:t>
            </w:r>
          </w:p>
        </w:tc>
      </w:tr>
      <w:tr w:rsidR="00E85712" w14:paraId="7EE9F7B4" w14:textId="77777777" w:rsidTr="007F0F18">
        <w:tc>
          <w:tcPr>
            <w:tcW w:w="1985" w:type="dxa"/>
          </w:tcPr>
          <w:p w14:paraId="25D89E6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Сорокина</w:t>
            </w:r>
          </w:p>
          <w:p w14:paraId="0240834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Лидия Владимировна</w:t>
            </w:r>
          </w:p>
        </w:tc>
        <w:tc>
          <w:tcPr>
            <w:tcW w:w="1842" w:type="dxa"/>
          </w:tcPr>
          <w:p w14:paraId="7FF7CE77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60B8AF7B" w14:textId="77777777" w:rsidR="00E85712" w:rsidRPr="00C82AE2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0FE"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830E304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КГПИ, 1992 г.</w:t>
            </w:r>
          </w:p>
        </w:tc>
        <w:tc>
          <w:tcPr>
            <w:tcW w:w="1701" w:type="dxa"/>
          </w:tcPr>
          <w:p w14:paraId="7681E86A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593" w:type="dxa"/>
          </w:tcPr>
          <w:p w14:paraId="70BE3426" w14:textId="77777777" w:rsidR="00E85712" w:rsidRPr="00C82AE2" w:rsidRDefault="00703ACF" w:rsidP="00B5474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14:paraId="4BE38992" w14:textId="77A2D582" w:rsidR="00E85712" w:rsidRPr="00C82AE2" w:rsidRDefault="00D86FA9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14:paraId="732171F0" w14:textId="5C903467" w:rsidR="00E85712" w:rsidRPr="00C82AE2" w:rsidRDefault="00D86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14:paraId="651D0476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254121DF" w14:textId="77777777" w:rsidR="00E85712" w:rsidRPr="00C82AE2" w:rsidRDefault="00D320ED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мир, литературное чтение, технология, изобразительное искусство, рря/лчрря, физическая культура</w:t>
            </w:r>
          </w:p>
        </w:tc>
        <w:tc>
          <w:tcPr>
            <w:tcW w:w="2166" w:type="dxa"/>
          </w:tcPr>
          <w:p w14:paraId="4EBD3D48" w14:textId="77777777" w:rsidR="00E85712" w:rsidRDefault="001A662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педагога в преподавании по системе УМК «Начальная школа 21 века» в условиях введения ФГОС ООО, 72ч, июнь 2021г.</w:t>
            </w:r>
          </w:p>
          <w:p w14:paraId="4CE4C1C1" w14:textId="77777777" w:rsidR="009B4E83" w:rsidRPr="00C82AE2" w:rsidRDefault="009B4E8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E85712" w14:paraId="37B2D514" w14:textId="77777777" w:rsidTr="007F0F18">
        <w:tc>
          <w:tcPr>
            <w:tcW w:w="1985" w:type="dxa"/>
          </w:tcPr>
          <w:p w14:paraId="70D0B87D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  <w:p w14:paraId="1242763E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14:paraId="1ABEF27B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42" w:type="dxa"/>
          </w:tcPr>
          <w:p w14:paraId="2A6916E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14:paraId="1C9F6013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935846F" w14:textId="77777777" w:rsidR="008767C7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78-07-72</w:t>
            </w:r>
          </w:p>
          <w:p w14:paraId="05264D67" w14:textId="77777777" w:rsidR="008767C7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97408F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среднее-профессиональное, СПУ № 1, 1989 г.</w:t>
            </w:r>
          </w:p>
        </w:tc>
        <w:tc>
          <w:tcPr>
            <w:tcW w:w="1701" w:type="dxa"/>
          </w:tcPr>
          <w:p w14:paraId="6387B295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93" w:type="dxa"/>
          </w:tcPr>
          <w:p w14:paraId="67DADE56" w14:textId="77777777" w:rsidR="00701D12" w:rsidRPr="007F0F18" w:rsidRDefault="00703ACF" w:rsidP="007F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  <w:p w14:paraId="52906BC6" w14:textId="77777777" w:rsidR="00E85712" w:rsidRPr="00C82AE2" w:rsidRDefault="00E85712" w:rsidP="0087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9835F4D" w14:textId="1D38183B" w:rsidR="00E85712" w:rsidRPr="00C82AE2" w:rsidRDefault="00F4379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0FEBD4AF" w14:textId="4A9DD1A0" w:rsidR="00E85712" w:rsidRPr="00C82AE2" w:rsidRDefault="00F437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14:paraId="654AEA87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06143CA6" w14:textId="77777777" w:rsidR="00E85712" w:rsidRPr="00C82AE2" w:rsidRDefault="00CF1CD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русский язык, окружающий мир, математика, технология, изобразительное искусство, физическая культура, краеведение</w:t>
            </w:r>
          </w:p>
        </w:tc>
        <w:tc>
          <w:tcPr>
            <w:tcW w:w="2166" w:type="dxa"/>
          </w:tcPr>
          <w:p w14:paraId="51676C98" w14:textId="77777777" w:rsidR="009B4E83" w:rsidRDefault="009B4E8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70F1">
              <w:rPr>
                <w:rFonts w:ascii="Times New Roman" w:hAnsi="Times New Roman" w:cs="Times New Roman"/>
                <w:sz w:val="24"/>
                <w:szCs w:val="24"/>
              </w:rPr>
              <w:t>Организация краеведческой деятельности детей в учебно-воспитательном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70F1">
              <w:rPr>
                <w:rFonts w:ascii="Times New Roman" w:hAnsi="Times New Roman" w:cs="Times New Roman"/>
                <w:sz w:val="24"/>
                <w:szCs w:val="24"/>
              </w:rPr>
              <w:t>, 108ч., июнь 2020</w:t>
            </w:r>
            <w:r w:rsidR="007370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7BDD738" w14:textId="77777777" w:rsidR="009B4E83" w:rsidRDefault="009B4E8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и социализация учащихся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ФГОС», 36ч., декабрь 2020г</w:t>
            </w:r>
          </w:p>
          <w:p w14:paraId="18F62436" w14:textId="77777777" w:rsidR="002D70F1" w:rsidRDefault="009B4E8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7024">
              <w:rPr>
                <w:rFonts w:ascii="Times New Roman" w:hAnsi="Times New Roman" w:cs="Times New Roman"/>
                <w:sz w:val="24"/>
                <w:szCs w:val="24"/>
              </w:rPr>
              <w:t>Комплексная профилактическая работа с детьми и молодёжью, находящимися в зоне повышенного риска воздействия на личность ребёнка», 54ч, июнь 2021г.</w:t>
            </w:r>
          </w:p>
          <w:p w14:paraId="35D7ED2E" w14:textId="77777777" w:rsidR="009B4E83" w:rsidRPr="00C82AE2" w:rsidRDefault="009B4E83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 методика преподавания в начальной школе в условиях реализации требований ФГОС НОО», 72ч., июль 2021г</w:t>
            </w:r>
          </w:p>
        </w:tc>
      </w:tr>
      <w:tr w:rsidR="00E85712" w14:paraId="7A79CE5C" w14:textId="77777777" w:rsidTr="007F0F18">
        <w:tc>
          <w:tcPr>
            <w:tcW w:w="1985" w:type="dxa"/>
          </w:tcPr>
          <w:p w14:paraId="62A53229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Тиранова</w:t>
            </w:r>
          </w:p>
          <w:p w14:paraId="76823D30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14:paraId="7D7242A9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42" w:type="dxa"/>
          </w:tcPr>
          <w:p w14:paraId="237440B6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3DE34E93" w14:textId="77777777" w:rsidR="008767C7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44A29AE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среднее-профессиональное, СПУ № 1, 1988 г.</w:t>
            </w:r>
          </w:p>
        </w:tc>
        <w:tc>
          <w:tcPr>
            <w:tcW w:w="1701" w:type="dxa"/>
          </w:tcPr>
          <w:p w14:paraId="3C2DCE9B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93" w:type="dxa"/>
          </w:tcPr>
          <w:p w14:paraId="445BD458" w14:textId="77777777" w:rsidR="00E85712" w:rsidRPr="00701D12" w:rsidRDefault="00703ACF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22.03.2023</w:t>
            </w:r>
          </w:p>
        </w:tc>
        <w:tc>
          <w:tcPr>
            <w:tcW w:w="730" w:type="dxa"/>
          </w:tcPr>
          <w:p w14:paraId="11EE0B1D" w14:textId="79341D37" w:rsidR="00E85712" w:rsidRPr="00C82AE2" w:rsidRDefault="00D86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437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14:paraId="742D1486" w14:textId="5EC08E57" w:rsidR="00E85712" w:rsidRPr="00C82AE2" w:rsidRDefault="00D86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437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14:paraId="00795357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497EF16B" w14:textId="77777777" w:rsidR="00E85712" w:rsidRPr="00C82AE2" w:rsidRDefault="00306BB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русский язык, математика, окружающий мир,</w:t>
            </w:r>
            <w:r w:rsidR="00996AE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искусство,   рря/ррл, технология, физическая культура</w:t>
            </w:r>
          </w:p>
        </w:tc>
        <w:tc>
          <w:tcPr>
            <w:tcW w:w="2166" w:type="dxa"/>
          </w:tcPr>
          <w:p w14:paraId="26007449" w14:textId="77777777" w:rsidR="00AF4114" w:rsidRPr="00C82AE2" w:rsidRDefault="00AF4114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методы и технологии преподавания в начальной школе по ФГОС, 36ч., декабрь 2020</w:t>
            </w:r>
          </w:p>
        </w:tc>
      </w:tr>
      <w:tr w:rsidR="00E85712" w14:paraId="078D40ED" w14:textId="77777777" w:rsidTr="007F0F18">
        <w:tc>
          <w:tcPr>
            <w:tcW w:w="1985" w:type="dxa"/>
          </w:tcPr>
          <w:p w14:paraId="2DEEA851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Уляшева </w:t>
            </w:r>
          </w:p>
          <w:p w14:paraId="37BBFFDF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4253DCB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Виталиевна</w:t>
            </w:r>
          </w:p>
        </w:tc>
        <w:tc>
          <w:tcPr>
            <w:tcW w:w="1842" w:type="dxa"/>
          </w:tcPr>
          <w:p w14:paraId="26461B23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6A8BE754" w14:textId="77777777" w:rsidR="008767C7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43664A6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университет, 2017</w:t>
            </w:r>
          </w:p>
        </w:tc>
        <w:tc>
          <w:tcPr>
            <w:tcW w:w="1701" w:type="dxa"/>
          </w:tcPr>
          <w:p w14:paraId="05BFF3B3" w14:textId="77777777" w:rsidR="00E85712" w:rsidRPr="00C82AE2" w:rsidRDefault="000C15B0" w:rsidP="000C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3" w:type="dxa"/>
          </w:tcPr>
          <w:p w14:paraId="2FF4C0C4" w14:textId="4FEC0E94" w:rsidR="00E85712" w:rsidRDefault="009D1E3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B93F585" w14:textId="15AEF147" w:rsidR="00E85712" w:rsidRPr="00C82AE2" w:rsidRDefault="009D1E3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730" w:type="dxa"/>
          </w:tcPr>
          <w:p w14:paraId="563ED2BF" w14:textId="6A2255F0" w:rsidR="00E85712" w:rsidRPr="00C82AE2" w:rsidRDefault="009D1E3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9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4327C4A6" w14:textId="57EC5585" w:rsidR="00E85712" w:rsidRPr="00C82AE2" w:rsidRDefault="009D1E38" w:rsidP="00F4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9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14:paraId="67AFF748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64AE8355" w14:textId="77777777" w:rsidR="00E85712" w:rsidRPr="00C82AE2" w:rsidRDefault="008767C7" w:rsidP="00FC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="00FC56B1">
              <w:rPr>
                <w:rFonts w:ascii="Times New Roman" w:hAnsi="Times New Roman" w:cs="Times New Roman"/>
                <w:sz w:val="24"/>
                <w:szCs w:val="24"/>
              </w:rPr>
              <w:t>ка, алгебра, геометрия, физика</w:t>
            </w:r>
          </w:p>
        </w:tc>
        <w:tc>
          <w:tcPr>
            <w:tcW w:w="2166" w:type="dxa"/>
          </w:tcPr>
          <w:p w14:paraId="15F14F97" w14:textId="77777777" w:rsidR="00471EED" w:rsidRDefault="00D028BE" w:rsidP="00FC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1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физики и инновационные подходы к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процесса в условиях реализации ФГОС</w:t>
            </w:r>
            <w:r w:rsidR="001C41D4">
              <w:rPr>
                <w:rFonts w:ascii="Times New Roman" w:hAnsi="Times New Roman" w:cs="Times New Roman"/>
                <w:sz w:val="24"/>
                <w:szCs w:val="24"/>
              </w:rPr>
              <w:t xml:space="preserve">», 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январь 2021г.</w:t>
            </w:r>
          </w:p>
          <w:p w14:paraId="6587030F" w14:textId="77777777" w:rsidR="00FC56B1" w:rsidRPr="00C82AE2" w:rsidRDefault="00FC56B1" w:rsidP="00FC5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в соответствии с обновленными ФГОС СОО», 108 ч, июль 2023г</w:t>
            </w:r>
          </w:p>
        </w:tc>
      </w:tr>
      <w:tr w:rsidR="00F43798" w14:paraId="36AD8F19" w14:textId="77777777" w:rsidTr="007F0F18">
        <w:tc>
          <w:tcPr>
            <w:tcW w:w="1985" w:type="dxa"/>
          </w:tcPr>
          <w:p w14:paraId="51007BD8" w14:textId="77777777" w:rsidR="00F43798" w:rsidRDefault="00F437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Чернякова</w:t>
            </w:r>
          </w:p>
          <w:p w14:paraId="1A9BECB5" w14:textId="77777777" w:rsidR="00F43798" w:rsidRDefault="00F437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14:paraId="6AD48A0F" w14:textId="77777777" w:rsidR="00F43798" w:rsidRDefault="00F437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842" w:type="dxa"/>
          </w:tcPr>
          <w:p w14:paraId="76C14507" w14:textId="77777777" w:rsidR="00F43798" w:rsidRDefault="00F437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F8206D1" w14:textId="77777777" w:rsidR="00F43798" w:rsidRPr="006E7337" w:rsidRDefault="00B30EF9" w:rsidP="00F4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A4C61B4" w14:textId="77777777" w:rsidR="00F43798" w:rsidRDefault="00F43798" w:rsidP="00F4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РГПУ им. Герцена, г. Санкт-Петербург, 2011</w:t>
            </w:r>
          </w:p>
        </w:tc>
        <w:tc>
          <w:tcPr>
            <w:tcW w:w="1701" w:type="dxa"/>
          </w:tcPr>
          <w:p w14:paraId="0F4D383F" w14:textId="77777777" w:rsidR="00F43798" w:rsidRDefault="00F43798" w:rsidP="000C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социальной работы</w:t>
            </w:r>
          </w:p>
        </w:tc>
        <w:tc>
          <w:tcPr>
            <w:tcW w:w="1593" w:type="dxa"/>
          </w:tcPr>
          <w:p w14:paraId="2073740C" w14:textId="77777777" w:rsidR="00F43798" w:rsidRDefault="00F437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0837BBD1" w14:textId="33E7AB30" w:rsidR="00F43798" w:rsidRDefault="00A24A6E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</w:tcPr>
          <w:p w14:paraId="5D2CF107" w14:textId="28274010" w:rsidR="00F43798" w:rsidRDefault="009D1E38" w:rsidP="00F4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A6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</w:tcPr>
          <w:p w14:paraId="20278AE9" w14:textId="77777777" w:rsidR="00F43798" w:rsidRDefault="00F437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8DFAB" w14:textId="77777777" w:rsidR="003C6962" w:rsidRDefault="003C696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14:paraId="7779607C" w14:textId="77777777" w:rsidR="00F43798" w:rsidRDefault="00F437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6" w:type="dxa"/>
          </w:tcPr>
          <w:p w14:paraId="06776C30" w14:textId="77777777" w:rsidR="0017589E" w:rsidRDefault="0017589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развития мотивации учебной деятельности на уроках по физической культуре у младших школьников в рамках реализации ФГОС НОО», 72ч., декабрь 2022г</w:t>
            </w:r>
          </w:p>
          <w:p w14:paraId="2E7E19B9" w14:textId="77777777" w:rsidR="00F43798" w:rsidRDefault="0017589E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будущее», 72ч., ноябрь 2022г</w:t>
            </w:r>
          </w:p>
        </w:tc>
      </w:tr>
      <w:tr w:rsidR="00E85712" w14:paraId="1F4EBE1C" w14:textId="77777777" w:rsidTr="007F0F18">
        <w:tc>
          <w:tcPr>
            <w:tcW w:w="1985" w:type="dxa"/>
          </w:tcPr>
          <w:p w14:paraId="3B577119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Шкрябан</w:t>
            </w:r>
          </w:p>
          <w:p w14:paraId="249A9CB5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14:paraId="5A7A905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842" w:type="dxa"/>
          </w:tcPr>
          <w:p w14:paraId="2AFF2E9F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8767C7" w:rsidRPr="008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0FE"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AAC5046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Сумской ГПИ, 1984 г.</w:t>
            </w:r>
          </w:p>
        </w:tc>
        <w:tc>
          <w:tcPr>
            <w:tcW w:w="1701" w:type="dxa"/>
          </w:tcPr>
          <w:p w14:paraId="5F903DFB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93" w:type="dxa"/>
          </w:tcPr>
          <w:p w14:paraId="3BA6BAFF" w14:textId="77777777" w:rsidR="00E85712" w:rsidRPr="00C82AE2" w:rsidRDefault="00703ACF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</w:tcPr>
          <w:p w14:paraId="0660A94C" w14:textId="6EE25779" w:rsidR="00E85712" w:rsidRPr="00C82AE2" w:rsidRDefault="00F437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89" w:type="dxa"/>
          </w:tcPr>
          <w:p w14:paraId="454B8839" w14:textId="27068394" w:rsidR="00E85712" w:rsidRPr="00C82AE2" w:rsidRDefault="00D86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437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9" w:type="dxa"/>
          </w:tcPr>
          <w:p w14:paraId="7DB5D4B6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</w:tcPr>
          <w:p w14:paraId="43AE3A6F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рря/ррл</w:t>
            </w:r>
          </w:p>
        </w:tc>
        <w:tc>
          <w:tcPr>
            <w:tcW w:w="2166" w:type="dxa"/>
          </w:tcPr>
          <w:p w14:paraId="0E0498F5" w14:textId="77777777" w:rsidR="00E85712" w:rsidRDefault="00031FC1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A65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 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 мая 2021 года», 44ч, июнь 2021г</w:t>
            </w:r>
          </w:p>
          <w:p w14:paraId="616CA04E" w14:textId="77777777" w:rsidR="00031FC1" w:rsidRPr="00C82AE2" w:rsidRDefault="00031FC1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E85712" w14:paraId="00E0BD53" w14:textId="77777777" w:rsidTr="007F0F18">
        <w:tc>
          <w:tcPr>
            <w:tcW w:w="1985" w:type="dxa"/>
            <w:tcBorders>
              <w:bottom w:val="single" w:sz="4" w:space="0" w:color="auto"/>
            </w:tcBorders>
          </w:tcPr>
          <w:p w14:paraId="7E7225FF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</w:p>
          <w:p w14:paraId="7C28B58C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Инесса </w:t>
            </w:r>
          </w:p>
          <w:p w14:paraId="40C9BD43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66E817E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5712" w:rsidRPr="00C82AE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14:paraId="286A838F" w14:textId="77777777" w:rsidR="00E85712" w:rsidRPr="006E7337" w:rsidRDefault="00B30EF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45D50D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Московский ГПОУ, 2000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0B0DDE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логопед-дефектолог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E1FD5B0" w14:textId="77777777" w:rsidR="00E85712" w:rsidRPr="003C6962" w:rsidRDefault="00703ACF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5655AB2F" w14:textId="60D2E07A" w:rsidR="00E85712" w:rsidRPr="00C82AE2" w:rsidRDefault="00D86FA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EF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2F9519CB" w14:textId="39E545A5" w:rsidR="00E85712" w:rsidRPr="00C82AE2" w:rsidRDefault="00F4379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EF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60B53EC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9F29AC" w14:textId="77777777" w:rsidR="00E85712" w:rsidRPr="00C82AE2" w:rsidRDefault="00F6772D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русский язык, математика, окружающий мир, изобразительное искусство,   рря/ррл, технология, физическая культура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240E9A61" w14:textId="77777777" w:rsidR="00540BB8" w:rsidRDefault="00540BB8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Логопедия: Организация обучения, воспитание, коррекция нарушений развития и социальной адаптации обучающихся с тяжёлыми речевыми нарушениями в условиях реализации ФГОС, 72ч.,декабрь 2020</w:t>
            </w:r>
          </w:p>
          <w:p w14:paraId="5F454E7B" w14:textId="77777777" w:rsidR="00F6772D" w:rsidRPr="00C82AE2" w:rsidRDefault="00F6772D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организации образовательного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общем образовании в соответствии с ФГОС», 72ч., март 2022г</w:t>
            </w:r>
          </w:p>
        </w:tc>
      </w:tr>
      <w:tr w:rsidR="00E85712" w14:paraId="032FD698" w14:textId="77777777" w:rsidTr="007F0F18">
        <w:tc>
          <w:tcPr>
            <w:tcW w:w="1985" w:type="dxa"/>
            <w:tcBorders>
              <w:bottom w:val="single" w:sz="4" w:space="0" w:color="auto"/>
            </w:tcBorders>
          </w:tcPr>
          <w:p w14:paraId="48CBB733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Щёголева</w:t>
            </w:r>
          </w:p>
          <w:p w14:paraId="4A3FF326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Валентина Сергеевна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5FD305" w14:textId="77777777" w:rsidR="00E85712" w:rsidRPr="006E7337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8767C7" w:rsidRPr="008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_14_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uh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37" w:rsidRPr="005903B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E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12F34F9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высшее, Кировский ГПИ, 1976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0FD2E2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7919D1D6" w14:textId="77777777" w:rsidR="00E85712" w:rsidRPr="00C82AE2" w:rsidRDefault="00703ACF" w:rsidP="007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25.04.2023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E93EAC0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1AE7A" w14:textId="3E9D4994" w:rsidR="00E85712" w:rsidRPr="00C82AE2" w:rsidRDefault="00F4379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44AF595C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EC80" w14:textId="6B3671DD" w:rsidR="00E85712" w:rsidRPr="00C82AE2" w:rsidRDefault="00F43798" w:rsidP="00D8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6FA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F94A851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09FFA4" w14:textId="77777777" w:rsidR="00E85712" w:rsidRPr="00C82AE2" w:rsidRDefault="008767C7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1BA13D14" w14:textId="77777777" w:rsidR="00E85712" w:rsidRDefault="004B77B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="009E608D">
              <w:rPr>
                <w:rFonts w:ascii="Times New Roman" w:hAnsi="Times New Roman" w:cs="Times New Roman"/>
                <w:sz w:val="24"/>
                <w:szCs w:val="24"/>
              </w:rPr>
              <w:t>методы преподавания дисциплины «Биология» как основа реализации ФГОС», 72ч, июнь 2021г.</w:t>
            </w:r>
          </w:p>
          <w:p w14:paraId="13B0DD8B" w14:textId="77777777" w:rsidR="00C72299" w:rsidRPr="00C82AE2" w:rsidRDefault="00C72299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36ч., май 2022г</w:t>
            </w:r>
          </w:p>
        </w:tc>
      </w:tr>
      <w:tr w:rsidR="00E85712" w14:paraId="4DA1A95C" w14:textId="77777777" w:rsidTr="007F0F18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8486E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F7B2E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6EAD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A9F4" w14:textId="77777777" w:rsidR="00E8571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BDDF1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E3A65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31859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D9D824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58D55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BCED2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A1911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085A7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447D5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4B35D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12" w14:paraId="0B71C4C9" w14:textId="77777777" w:rsidTr="007F0F18">
        <w:tc>
          <w:tcPr>
            <w:tcW w:w="1985" w:type="dxa"/>
          </w:tcPr>
          <w:p w14:paraId="4DEB1F90" w14:textId="77777777" w:rsidR="00E85712" w:rsidRPr="00C82AE2" w:rsidRDefault="00E85712" w:rsidP="00B54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 совместители</w:t>
            </w:r>
          </w:p>
          <w:p w14:paraId="5026BBCA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>(с указание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2AE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места работы)</w:t>
            </w:r>
          </w:p>
        </w:tc>
        <w:tc>
          <w:tcPr>
            <w:tcW w:w="1842" w:type="dxa"/>
          </w:tcPr>
          <w:p w14:paraId="78FF2479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272BF7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EA63B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ECBF6E2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61CB0096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14:paraId="43E25515" w14:textId="77777777" w:rsidR="00E85712" w:rsidRPr="00C82AE2" w:rsidRDefault="00E85712" w:rsidP="00B547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CE6D142" w14:textId="77777777" w:rsidR="00E85712" w:rsidRPr="00C82AE2" w:rsidRDefault="00E85712" w:rsidP="00B5474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6A785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1A856B4A" w14:textId="77777777" w:rsidR="00E85712" w:rsidRPr="00C82AE2" w:rsidRDefault="00E85712" w:rsidP="00B5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710C3" w14:textId="77777777" w:rsidR="00E22121" w:rsidRDefault="00DB0B90" w:rsidP="00DB0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1C4F">
        <w:rPr>
          <w:rFonts w:ascii="Times New Roman" w:hAnsi="Times New Roman" w:cs="Times New Roman"/>
        </w:rPr>
        <w:tab/>
      </w:r>
      <w:r w:rsidR="00B81C4F">
        <w:rPr>
          <w:rFonts w:ascii="Times New Roman" w:hAnsi="Times New Roman" w:cs="Times New Roman"/>
        </w:rPr>
        <w:tab/>
      </w:r>
      <w:r w:rsidR="00B81C4F">
        <w:rPr>
          <w:rFonts w:ascii="Times New Roman" w:hAnsi="Times New Roman" w:cs="Times New Roman"/>
        </w:rPr>
        <w:tab/>
      </w:r>
      <w:r w:rsidR="00B81C4F">
        <w:rPr>
          <w:rFonts w:ascii="Times New Roman" w:hAnsi="Times New Roman" w:cs="Times New Roman"/>
        </w:rPr>
        <w:tab/>
      </w:r>
    </w:p>
    <w:p w14:paraId="0C6AD618" w14:textId="77777777" w:rsidR="00DB0B90" w:rsidRPr="009A0D8F" w:rsidRDefault="00DB0B90" w:rsidP="00E22121">
      <w:pPr>
        <w:jc w:val="center"/>
        <w:rPr>
          <w:rFonts w:ascii="Times New Roman" w:hAnsi="Times New Roman" w:cs="Times New Roman"/>
        </w:rPr>
      </w:pPr>
    </w:p>
    <w:sectPr w:rsidR="00DB0B90" w:rsidRPr="009A0D8F" w:rsidSect="00C82AE2">
      <w:pgSz w:w="16838" w:h="11906" w:orient="landscape"/>
      <w:pgMar w:top="284" w:right="295" w:bottom="567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62581"/>
    <w:multiLevelType w:val="hybridMultilevel"/>
    <w:tmpl w:val="391AE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D8F"/>
    <w:rsid w:val="00013441"/>
    <w:rsid w:val="00026413"/>
    <w:rsid w:val="0002645C"/>
    <w:rsid w:val="000304F6"/>
    <w:rsid w:val="00031FC1"/>
    <w:rsid w:val="00033AF8"/>
    <w:rsid w:val="0004602C"/>
    <w:rsid w:val="00047717"/>
    <w:rsid w:val="00053C2A"/>
    <w:rsid w:val="000606C4"/>
    <w:rsid w:val="00061F0F"/>
    <w:rsid w:val="00061FF6"/>
    <w:rsid w:val="0006535F"/>
    <w:rsid w:val="00066583"/>
    <w:rsid w:val="00084EF3"/>
    <w:rsid w:val="000A547A"/>
    <w:rsid w:val="000B05A1"/>
    <w:rsid w:val="000C15B0"/>
    <w:rsid w:val="000C18BE"/>
    <w:rsid w:val="000C3877"/>
    <w:rsid w:val="000C6D85"/>
    <w:rsid w:val="000C71C9"/>
    <w:rsid w:val="000D1D5D"/>
    <w:rsid w:val="000D2B7F"/>
    <w:rsid w:val="000D65A2"/>
    <w:rsid w:val="000E4E5E"/>
    <w:rsid w:val="00100156"/>
    <w:rsid w:val="00100A65"/>
    <w:rsid w:val="0010267C"/>
    <w:rsid w:val="001050F1"/>
    <w:rsid w:val="00110EA1"/>
    <w:rsid w:val="001264D8"/>
    <w:rsid w:val="00146E58"/>
    <w:rsid w:val="0015079F"/>
    <w:rsid w:val="00161334"/>
    <w:rsid w:val="001678C2"/>
    <w:rsid w:val="001735B3"/>
    <w:rsid w:val="0017589E"/>
    <w:rsid w:val="00176F94"/>
    <w:rsid w:val="00177347"/>
    <w:rsid w:val="0018343B"/>
    <w:rsid w:val="0019318E"/>
    <w:rsid w:val="00195DED"/>
    <w:rsid w:val="001A07DE"/>
    <w:rsid w:val="001A6629"/>
    <w:rsid w:val="001B1E2A"/>
    <w:rsid w:val="001B3176"/>
    <w:rsid w:val="001B389A"/>
    <w:rsid w:val="001B6FA0"/>
    <w:rsid w:val="001C21C8"/>
    <w:rsid w:val="001C3753"/>
    <w:rsid w:val="001C41D4"/>
    <w:rsid w:val="001D4198"/>
    <w:rsid w:val="001D584E"/>
    <w:rsid w:val="001E631C"/>
    <w:rsid w:val="001F00BC"/>
    <w:rsid w:val="001F3278"/>
    <w:rsid w:val="00215D53"/>
    <w:rsid w:val="00223822"/>
    <w:rsid w:val="00225407"/>
    <w:rsid w:val="00234E86"/>
    <w:rsid w:val="00236DE9"/>
    <w:rsid w:val="00245946"/>
    <w:rsid w:val="0024597B"/>
    <w:rsid w:val="002515DF"/>
    <w:rsid w:val="00273C8B"/>
    <w:rsid w:val="00274D87"/>
    <w:rsid w:val="00274DCF"/>
    <w:rsid w:val="00292F7A"/>
    <w:rsid w:val="002A52FE"/>
    <w:rsid w:val="002A68F8"/>
    <w:rsid w:val="002B7035"/>
    <w:rsid w:val="002D0B00"/>
    <w:rsid w:val="002D2141"/>
    <w:rsid w:val="002D65A0"/>
    <w:rsid w:val="002D70F1"/>
    <w:rsid w:val="00306BB4"/>
    <w:rsid w:val="00310864"/>
    <w:rsid w:val="00326FA9"/>
    <w:rsid w:val="003323C1"/>
    <w:rsid w:val="0034377A"/>
    <w:rsid w:val="00352A13"/>
    <w:rsid w:val="00356364"/>
    <w:rsid w:val="00356C94"/>
    <w:rsid w:val="00360148"/>
    <w:rsid w:val="00360153"/>
    <w:rsid w:val="00362873"/>
    <w:rsid w:val="003641AA"/>
    <w:rsid w:val="00370BE5"/>
    <w:rsid w:val="0037297C"/>
    <w:rsid w:val="00373034"/>
    <w:rsid w:val="0037490A"/>
    <w:rsid w:val="00383E7B"/>
    <w:rsid w:val="00390885"/>
    <w:rsid w:val="003929AF"/>
    <w:rsid w:val="00393F07"/>
    <w:rsid w:val="003A5DA1"/>
    <w:rsid w:val="003B24E7"/>
    <w:rsid w:val="003C6962"/>
    <w:rsid w:val="003C79D7"/>
    <w:rsid w:val="003E0E28"/>
    <w:rsid w:val="003E2645"/>
    <w:rsid w:val="003E5974"/>
    <w:rsid w:val="003E7BCD"/>
    <w:rsid w:val="003F1222"/>
    <w:rsid w:val="003F78DD"/>
    <w:rsid w:val="00400DE7"/>
    <w:rsid w:val="00406CF5"/>
    <w:rsid w:val="004156D9"/>
    <w:rsid w:val="00416ED6"/>
    <w:rsid w:val="0042135F"/>
    <w:rsid w:val="00423374"/>
    <w:rsid w:val="0042453B"/>
    <w:rsid w:val="004276DF"/>
    <w:rsid w:val="00432658"/>
    <w:rsid w:val="00437716"/>
    <w:rsid w:val="00445936"/>
    <w:rsid w:val="0045653B"/>
    <w:rsid w:val="0045751D"/>
    <w:rsid w:val="00471EED"/>
    <w:rsid w:val="004800A4"/>
    <w:rsid w:val="00483EC3"/>
    <w:rsid w:val="004910FC"/>
    <w:rsid w:val="00491A18"/>
    <w:rsid w:val="004965DE"/>
    <w:rsid w:val="004A5164"/>
    <w:rsid w:val="004A71FB"/>
    <w:rsid w:val="004B77B9"/>
    <w:rsid w:val="004B7C15"/>
    <w:rsid w:val="004C05B3"/>
    <w:rsid w:val="004C4911"/>
    <w:rsid w:val="004F2E62"/>
    <w:rsid w:val="004F64E8"/>
    <w:rsid w:val="0050480E"/>
    <w:rsid w:val="00511693"/>
    <w:rsid w:val="00515F39"/>
    <w:rsid w:val="00540BB8"/>
    <w:rsid w:val="00544428"/>
    <w:rsid w:val="00563246"/>
    <w:rsid w:val="0057387A"/>
    <w:rsid w:val="00596FC1"/>
    <w:rsid w:val="005A0D0B"/>
    <w:rsid w:val="005A4EC5"/>
    <w:rsid w:val="005B6267"/>
    <w:rsid w:val="005D05F6"/>
    <w:rsid w:val="005D484A"/>
    <w:rsid w:val="005D755B"/>
    <w:rsid w:val="0060014C"/>
    <w:rsid w:val="00614745"/>
    <w:rsid w:val="00614D36"/>
    <w:rsid w:val="00616D18"/>
    <w:rsid w:val="006338C4"/>
    <w:rsid w:val="00635AEF"/>
    <w:rsid w:val="00652DF7"/>
    <w:rsid w:val="0068010E"/>
    <w:rsid w:val="006847DF"/>
    <w:rsid w:val="006860FB"/>
    <w:rsid w:val="0069071D"/>
    <w:rsid w:val="00691152"/>
    <w:rsid w:val="006912FE"/>
    <w:rsid w:val="006A0711"/>
    <w:rsid w:val="006A2DB6"/>
    <w:rsid w:val="006A340F"/>
    <w:rsid w:val="006B04E1"/>
    <w:rsid w:val="006D0BC0"/>
    <w:rsid w:val="006D39B5"/>
    <w:rsid w:val="006E5071"/>
    <w:rsid w:val="006E730E"/>
    <w:rsid w:val="006E7337"/>
    <w:rsid w:val="00700434"/>
    <w:rsid w:val="00701D12"/>
    <w:rsid w:val="00703ACF"/>
    <w:rsid w:val="00704114"/>
    <w:rsid w:val="0070776C"/>
    <w:rsid w:val="00722861"/>
    <w:rsid w:val="0072389B"/>
    <w:rsid w:val="0073149B"/>
    <w:rsid w:val="00734FAC"/>
    <w:rsid w:val="00737024"/>
    <w:rsid w:val="007408E0"/>
    <w:rsid w:val="007409A9"/>
    <w:rsid w:val="00745E00"/>
    <w:rsid w:val="0076217F"/>
    <w:rsid w:val="00777067"/>
    <w:rsid w:val="00777337"/>
    <w:rsid w:val="0078631B"/>
    <w:rsid w:val="00794765"/>
    <w:rsid w:val="007A0859"/>
    <w:rsid w:val="007D43C8"/>
    <w:rsid w:val="007D477D"/>
    <w:rsid w:val="007D6428"/>
    <w:rsid w:val="007E4055"/>
    <w:rsid w:val="007E47AC"/>
    <w:rsid w:val="007F0F18"/>
    <w:rsid w:val="007F5543"/>
    <w:rsid w:val="0081059C"/>
    <w:rsid w:val="00813198"/>
    <w:rsid w:val="0081590B"/>
    <w:rsid w:val="0083393D"/>
    <w:rsid w:val="00835604"/>
    <w:rsid w:val="00843493"/>
    <w:rsid w:val="008549F6"/>
    <w:rsid w:val="00862430"/>
    <w:rsid w:val="00864E3B"/>
    <w:rsid w:val="008767C7"/>
    <w:rsid w:val="00881A5A"/>
    <w:rsid w:val="008923FA"/>
    <w:rsid w:val="008B583E"/>
    <w:rsid w:val="008D339B"/>
    <w:rsid w:val="008E2FA9"/>
    <w:rsid w:val="008E5EBD"/>
    <w:rsid w:val="008F7128"/>
    <w:rsid w:val="00900903"/>
    <w:rsid w:val="00932E86"/>
    <w:rsid w:val="0094488A"/>
    <w:rsid w:val="00944E32"/>
    <w:rsid w:val="0095359C"/>
    <w:rsid w:val="00957ED2"/>
    <w:rsid w:val="00964C0F"/>
    <w:rsid w:val="009661AC"/>
    <w:rsid w:val="0098582B"/>
    <w:rsid w:val="009873F1"/>
    <w:rsid w:val="00990529"/>
    <w:rsid w:val="00994F4E"/>
    <w:rsid w:val="00996AEF"/>
    <w:rsid w:val="009A064A"/>
    <w:rsid w:val="009A0D8F"/>
    <w:rsid w:val="009A3262"/>
    <w:rsid w:val="009B4E83"/>
    <w:rsid w:val="009B530F"/>
    <w:rsid w:val="009C5AA7"/>
    <w:rsid w:val="009D0F92"/>
    <w:rsid w:val="009D1E38"/>
    <w:rsid w:val="009E12DA"/>
    <w:rsid w:val="009E608D"/>
    <w:rsid w:val="009E70FA"/>
    <w:rsid w:val="009F5F1B"/>
    <w:rsid w:val="00A126F1"/>
    <w:rsid w:val="00A128EB"/>
    <w:rsid w:val="00A12B21"/>
    <w:rsid w:val="00A24A6E"/>
    <w:rsid w:val="00A4230B"/>
    <w:rsid w:val="00A44D16"/>
    <w:rsid w:val="00A50588"/>
    <w:rsid w:val="00A51B7C"/>
    <w:rsid w:val="00A5358D"/>
    <w:rsid w:val="00A5769E"/>
    <w:rsid w:val="00A6550A"/>
    <w:rsid w:val="00A769F4"/>
    <w:rsid w:val="00A96D56"/>
    <w:rsid w:val="00AA2CFC"/>
    <w:rsid w:val="00AB06B8"/>
    <w:rsid w:val="00AB54F8"/>
    <w:rsid w:val="00AC2493"/>
    <w:rsid w:val="00AD0449"/>
    <w:rsid w:val="00AE797B"/>
    <w:rsid w:val="00AF1D03"/>
    <w:rsid w:val="00AF4114"/>
    <w:rsid w:val="00AF69A8"/>
    <w:rsid w:val="00AF741D"/>
    <w:rsid w:val="00B062B8"/>
    <w:rsid w:val="00B10113"/>
    <w:rsid w:val="00B11A75"/>
    <w:rsid w:val="00B11DD9"/>
    <w:rsid w:val="00B15110"/>
    <w:rsid w:val="00B157B4"/>
    <w:rsid w:val="00B166D8"/>
    <w:rsid w:val="00B22BCC"/>
    <w:rsid w:val="00B230A4"/>
    <w:rsid w:val="00B27C63"/>
    <w:rsid w:val="00B30EF9"/>
    <w:rsid w:val="00B42AD6"/>
    <w:rsid w:val="00B5474D"/>
    <w:rsid w:val="00B70DFE"/>
    <w:rsid w:val="00B7461A"/>
    <w:rsid w:val="00B75426"/>
    <w:rsid w:val="00B81C4F"/>
    <w:rsid w:val="00B94A85"/>
    <w:rsid w:val="00BB43B2"/>
    <w:rsid w:val="00BB7BBB"/>
    <w:rsid w:val="00BC1C15"/>
    <w:rsid w:val="00BC2069"/>
    <w:rsid w:val="00BC47E8"/>
    <w:rsid w:val="00BE20FE"/>
    <w:rsid w:val="00BE4CE5"/>
    <w:rsid w:val="00C0056D"/>
    <w:rsid w:val="00C016E1"/>
    <w:rsid w:val="00C119DB"/>
    <w:rsid w:val="00C13E0A"/>
    <w:rsid w:val="00C1441F"/>
    <w:rsid w:val="00C176B2"/>
    <w:rsid w:val="00C226AA"/>
    <w:rsid w:val="00C262CC"/>
    <w:rsid w:val="00C2733B"/>
    <w:rsid w:val="00C32345"/>
    <w:rsid w:val="00C37A58"/>
    <w:rsid w:val="00C40E87"/>
    <w:rsid w:val="00C45F4D"/>
    <w:rsid w:val="00C5387A"/>
    <w:rsid w:val="00C6217F"/>
    <w:rsid w:val="00C6411A"/>
    <w:rsid w:val="00C72299"/>
    <w:rsid w:val="00C750D2"/>
    <w:rsid w:val="00C77D6D"/>
    <w:rsid w:val="00C82AE2"/>
    <w:rsid w:val="00C9274F"/>
    <w:rsid w:val="00C96AEB"/>
    <w:rsid w:val="00CB6E5A"/>
    <w:rsid w:val="00CB74E5"/>
    <w:rsid w:val="00CC05DE"/>
    <w:rsid w:val="00CC58FE"/>
    <w:rsid w:val="00CE3162"/>
    <w:rsid w:val="00CE5C18"/>
    <w:rsid w:val="00CF1CA0"/>
    <w:rsid w:val="00CF1CD9"/>
    <w:rsid w:val="00CF44B9"/>
    <w:rsid w:val="00CF45A3"/>
    <w:rsid w:val="00CF5641"/>
    <w:rsid w:val="00D028BE"/>
    <w:rsid w:val="00D02DF5"/>
    <w:rsid w:val="00D045A1"/>
    <w:rsid w:val="00D05D50"/>
    <w:rsid w:val="00D0607E"/>
    <w:rsid w:val="00D108FA"/>
    <w:rsid w:val="00D130C5"/>
    <w:rsid w:val="00D27140"/>
    <w:rsid w:val="00D30606"/>
    <w:rsid w:val="00D320ED"/>
    <w:rsid w:val="00D324C8"/>
    <w:rsid w:val="00D32A30"/>
    <w:rsid w:val="00D33ABB"/>
    <w:rsid w:val="00D409CA"/>
    <w:rsid w:val="00D44D85"/>
    <w:rsid w:val="00D66C18"/>
    <w:rsid w:val="00D67BE8"/>
    <w:rsid w:val="00D86FA9"/>
    <w:rsid w:val="00D9030D"/>
    <w:rsid w:val="00D93501"/>
    <w:rsid w:val="00DB0B90"/>
    <w:rsid w:val="00DB2807"/>
    <w:rsid w:val="00DB480D"/>
    <w:rsid w:val="00DC7FEE"/>
    <w:rsid w:val="00DF1852"/>
    <w:rsid w:val="00DF5309"/>
    <w:rsid w:val="00E001C7"/>
    <w:rsid w:val="00E147E9"/>
    <w:rsid w:val="00E20393"/>
    <w:rsid w:val="00E22121"/>
    <w:rsid w:val="00E25425"/>
    <w:rsid w:val="00E45E71"/>
    <w:rsid w:val="00E74FB2"/>
    <w:rsid w:val="00E8236A"/>
    <w:rsid w:val="00E85712"/>
    <w:rsid w:val="00E93312"/>
    <w:rsid w:val="00EA5689"/>
    <w:rsid w:val="00EB2A37"/>
    <w:rsid w:val="00EB32D2"/>
    <w:rsid w:val="00EB5600"/>
    <w:rsid w:val="00EB71F0"/>
    <w:rsid w:val="00EC3C4D"/>
    <w:rsid w:val="00ED08FE"/>
    <w:rsid w:val="00ED3A39"/>
    <w:rsid w:val="00ED5BC3"/>
    <w:rsid w:val="00ED6DD0"/>
    <w:rsid w:val="00EE5B95"/>
    <w:rsid w:val="00F06E71"/>
    <w:rsid w:val="00F1218A"/>
    <w:rsid w:val="00F14A75"/>
    <w:rsid w:val="00F2748E"/>
    <w:rsid w:val="00F31D9B"/>
    <w:rsid w:val="00F33D47"/>
    <w:rsid w:val="00F40C52"/>
    <w:rsid w:val="00F43798"/>
    <w:rsid w:val="00F65BE3"/>
    <w:rsid w:val="00F6772D"/>
    <w:rsid w:val="00F76B8F"/>
    <w:rsid w:val="00F83CC1"/>
    <w:rsid w:val="00F86290"/>
    <w:rsid w:val="00F87AA3"/>
    <w:rsid w:val="00F9355F"/>
    <w:rsid w:val="00F96A6E"/>
    <w:rsid w:val="00FA2FA7"/>
    <w:rsid w:val="00FA5477"/>
    <w:rsid w:val="00FA5827"/>
    <w:rsid w:val="00FA7496"/>
    <w:rsid w:val="00FB32ED"/>
    <w:rsid w:val="00FC0E24"/>
    <w:rsid w:val="00FC56B1"/>
    <w:rsid w:val="00FD1E7E"/>
    <w:rsid w:val="00FD46A0"/>
    <w:rsid w:val="00FE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FDD"/>
  <w15:docId w15:val="{C7494863-054C-4096-A67E-57851A42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6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_14_uh@edu.rkomi.ru" TargetMode="External"/><Relationship Id="rId18" Type="http://schemas.openxmlformats.org/officeDocument/2006/relationships/hyperlink" Target="mailto:sch_14_uh@edu.rkomi.ru" TargetMode="External"/><Relationship Id="rId26" Type="http://schemas.openxmlformats.org/officeDocument/2006/relationships/hyperlink" Target="mailto:sch_14_uh@edu.rkomi.ru" TargetMode="External"/><Relationship Id="rId39" Type="http://schemas.openxmlformats.org/officeDocument/2006/relationships/hyperlink" Target="mailto:sch_14_uh@edu.rkomi.ru" TargetMode="External"/><Relationship Id="rId21" Type="http://schemas.openxmlformats.org/officeDocument/2006/relationships/hyperlink" Target="mailto:sch_14_uh@edu.rkomi.ru" TargetMode="External"/><Relationship Id="rId34" Type="http://schemas.openxmlformats.org/officeDocument/2006/relationships/hyperlink" Target="mailto:sch_14_uh@edu.rkomi.r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sch_14_uh@edu.rkom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_14_uh@edu.rkomi.ru" TargetMode="External"/><Relationship Id="rId20" Type="http://schemas.openxmlformats.org/officeDocument/2006/relationships/hyperlink" Target="mailto:sch_14_uh@edu.rkomi.ru" TargetMode="External"/><Relationship Id="rId29" Type="http://schemas.openxmlformats.org/officeDocument/2006/relationships/hyperlink" Target="mailto:sch_14_uh@edu.rkomi.ru" TargetMode="External"/><Relationship Id="rId41" Type="http://schemas.openxmlformats.org/officeDocument/2006/relationships/hyperlink" Target="mailto:sch_14_uh@edu.rkom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_14_uh@edu.rkomi.ru" TargetMode="External"/><Relationship Id="rId11" Type="http://schemas.openxmlformats.org/officeDocument/2006/relationships/hyperlink" Target="mailto:sch_14_uh@edu.rkomi.ru" TargetMode="External"/><Relationship Id="rId24" Type="http://schemas.openxmlformats.org/officeDocument/2006/relationships/hyperlink" Target="mailto:sch_14_uh@edu.rkomi.ru" TargetMode="External"/><Relationship Id="rId32" Type="http://schemas.openxmlformats.org/officeDocument/2006/relationships/hyperlink" Target="mailto:sch_14_uh@edu.rkomi.ru" TargetMode="External"/><Relationship Id="rId37" Type="http://schemas.openxmlformats.org/officeDocument/2006/relationships/hyperlink" Target="mailto:sch_14_uh@edu.rkomi.ru" TargetMode="External"/><Relationship Id="rId40" Type="http://schemas.openxmlformats.org/officeDocument/2006/relationships/hyperlink" Target="mailto:sch_14_uh@edu.rko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_14_uh@edu.rkomi.ru" TargetMode="External"/><Relationship Id="rId23" Type="http://schemas.openxmlformats.org/officeDocument/2006/relationships/hyperlink" Target="mailto:sch_14_uh@edu.rkomi.ru" TargetMode="External"/><Relationship Id="rId28" Type="http://schemas.openxmlformats.org/officeDocument/2006/relationships/hyperlink" Target="mailto:sch_14_uh@edu.rkomi.ru" TargetMode="External"/><Relationship Id="rId36" Type="http://schemas.openxmlformats.org/officeDocument/2006/relationships/hyperlink" Target="mailto:sch_14_uh@edu.rkomi.ru" TargetMode="External"/><Relationship Id="rId10" Type="http://schemas.openxmlformats.org/officeDocument/2006/relationships/hyperlink" Target="mailto:sch_14_uh@edu.rkomi.ru" TargetMode="External"/><Relationship Id="rId19" Type="http://schemas.openxmlformats.org/officeDocument/2006/relationships/hyperlink" Target="mailto:sch_14_uh@edu.rkomi.ru" TargetMode="External"/><Relationship Id="rId31" Type="http://schemas.openxmlformats.org/officeDocument/2006/relationships/hyperlink" Target="mailto:sch_14_uh@edu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_14_uh@edu.rkomi.ru" TargetMode="External"/><Relationship Id="rId14" Type="http://schemas.openxmlformats.org/officeDocument/2006/relationships/hyperlink" Target="mailto:sch_14_uh@edu.rkomi.ru" TargetMode="External"/><Relationship Id="rId22" Type="http://schemas.openxmlformats.org/officeDocument/2006/relationships/hyperlink" Target="mailto:sch_14_uh@edu.rkomi.ru" TargetMode="External"/><Relationship Id="rId27" Type="http://schemas.openxmlformats.org/officeDocument/2006/relationships/hyperlink" Target="mailto:sch_14_uh@edu.rkomi.ru" TargetMode="External"/><Relationship Id="rId30" Type="http://schemas.openxmlformats.org/officeDocument/2006/relationships/hyperlink" Target="mailto:sch_14_uh@edu.rkomi.ru" TargetMode="External"/><Relationship Id="rId35" Type="http://schemas.openxmlformats.org/officeDocument/2006/relationships/hyperlink" Target="mailto:sch_14_uh@edu.rkomi.ru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sch_14_uh@edu.rkomi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_14_uh@edu.rkomi.ru" TargetMode="External"/><Relationship Id="rId17" Type="http://schemas.openxmlformats.org/officeDocument/2006/relationships/hyperlink" Target="mailto:sch_14_uh@edu.rkomi.ru" TargetMode="External"/><Relationship Id="rId25" Type="http://schemas.openxmlformats.org/officeDocument/2006/relationships/hyperlink" Target="mailto:sch_14_uh@edu.rkomi.ru" TargetMode="External"/><Relationship Id="rId33" Type="http://schemas.openxmlformats.org/officeDocument/2006/relationships/hyperlink" Target="mailto:sch_14_uh@edu.rkomi.ru" TargetMode="External"/><Relationship Id="rId38" Type="http://schemas.openxmlformats.org/officeDocument/2006/relationships/hyperlink" Target="mailto:sch_14_uh@edu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F80F-5A14-461E-952A-3C4777A3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16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Бугрова</cp:lastModifiedBy>
  <cp:revision>317</cp:revision>
  <cp:lastPrinted>2018-09-18T09:30:00Z</cp:lastPrinted>
  <dcterms:created xsi:type="dcterms:W3CDTF">2013-09-06T07:57:00Z</dcterms:created>
  <dcterms:modified xsi:type="dcterms:W3CDTF">2024-10-07T18:06:00Z</dcterms:modified>
</cp:coreProperties>
</file>