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C8B" w:rsidRDefault="004F6DD0" w:rsidP="004F6DD0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4F6DD0" w:rsidRDefault="004F6DD0" w:rsidP="000656C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 рассчитываемой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календарный год среднемесячной </w:t>
      </w:r>
    </w:p>
    <w:p w:rsidR="004F6DD0" w:rsidRDefault="004F6DD0" w:rsidP="000656C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заработной плате руководителей, их заместителей и главных </w:t>
      </w:r>
    </w:p>
    <w:p w:rsidR="004F6DD0" w:rsidRDefault="004F6DD0" w:rsidP="000656C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бухгалтеров муниципальных образовательных организаций</w:t>
      </w:r>
    </w:p>
    <w:p w:rsidR="004F6DD0" w:rsidRPr="0060336B" w:rsidRDefault="004F6DD0" w:rsidP="000656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36B">
        <w:rPr>
          <w:rFonts w:ascii="Times New Roman" w:hAnsi="Times New Roman" w:cs="Times New Roman"/>
          <w:b/>
          <w:sz w:val="28"/>
          <w:szCs w:val="28"/>
        </w:rPr>
        <w:t xml:space="preserve"> за</w:t>
      </w:r>
      <w:r w:rsidR="000656CF" w:rsidRPr="006033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336B">
        <w:rPr>
          <w:rFonts w:ascii="Times New Roman" w:hAnsi="Times New Roman" w:cs="Times New Roman"/>
          <w:b/>
          <w:sz w:val="28"/>
          <w:szCs w:val="28"/>
        </w:rPr>
        <w:t>2023 год</w:t>
      </w:r>
    </w:p>
    <w:p w:rsidR="004F6DD0" w:rsidRDefault="004F6DD0" w:rsidP="004F6DD0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2829"/>
        <w:gridCol w:w="1664"/>
        <w:gridCol w:w="2184"/>
        <w:gridCol w:w="2184"/>
      </w:tblGrid>
      <w:tr w:rsidR="004A75F4" w:rsidTr="004F6DD0">
        <w:tc>
          <w:tcPr>
            <w:tcW w:w="0" w:type="auto"/>
          </w:tcPr>
          <w:p w:rsidR="004F6DD0" w:rsidRDefault="004F6DD0" w:rsidP="004F6DD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4F6DD0" w:rsidRDefault="004F6DD0" w:rsidP="000656C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  <w:r w:rsidR="000656C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образовательной организации</w:t>
            </w:r>
          </w:p>
        </w:tc>
        <w:tc>
          <w:tcPr>
            <w:tcW w:w="0" w:type="auto"/>
          </w:tcPr>
          <w:p w:rsidR="004F6DD0" w:rsidRDefault="000656CF" w:rsidP="004F6DD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0" w:type="auto"/>
          </w:tcPr>
          <w:p w:rsidR="004F6DD0" w:rsidRDefault="000656CF" w:rsidP="004F6DD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0656CF" w:rsidRDefault="000656CF" w:rsidP="004F6DD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(полностью)</w:t>
            </w:r>
          </w:p>
        </w:tc>
        <w:tc>
          <w:tcPr>
            <w:tcW w:w="0" w:type="auto"/>
          </w:tcPr>
          <w:p w:rsidR="004F6DD0" w:rsidRDefault="000656CF" w:rsidP="004F6DD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Среднемесячная заработная плата,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  <w:p w:rsidR="004A75F4" w:rsidRDefault="004A75F4" w:rsidP="004F6DD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(включая педагогическую нагрузку)</w:t>
            </w:r>
          </w:p>
        </w:tc>
      </w:tr>
      <w:tr w:rsidR="004A75F4" w:rsidTr="004F6DD0">
        <w:tc>
          <w:tcPr>
            <w:tcW w:w="0" w:type="auto"/>
          </w:tcPr>
          <w:p w:rsidR="000656CF" w:rsidRDefault="000656CF" w:rsidP="004F6DD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0656CF" w:rsidRDefault="000656CF" w:rsidP="000656C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«Средняя общеобразовательная школа №14»</w:t>
            </w:r>
          </w:p>
        </w:tc>
        <w:tc>
          <w:tcPr>
            <w:tcW w:w="0" w:type="auto"/>
          </w:tcPr>
          <w:p w:rsidR="000656CF" w:rsidRDefault="000656CF" w:rsidP="004F6DD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0" w:type="auto"/>
          </w:tcPr>
          <w:p w:rsidR="000656CF" w:rsidRDefault="004A75F4" w:rsidP="004F6DD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Светлана Анатольевна</w:t>
            </w:r>
          </w:p>
        </w:tc>
        <w:tc>
          <w:tcPr>
            <w:tcW w:w="0" w:type="auto"/>
          </w:tcPr>
          <w:p w:rsidR="004A75F4" w:rsidRDefault="004A75F4" w:rsidP="004F6DD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6CF" w:rsidRPr="0060336B" w:rsidRDefault="004A75F4" w:rsidP="004F6DD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60336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6033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60336B">
              <w:rPr>
                <w:rFonts w:ascii="Times New Roman" w:hAnsi="Times New Roman" w:cs="Times New Roman"/>
                <w:sz w:val="28"/>
                <w:szCs w:val="28"/>
              </w:rPr>
              <w:t>,92</w:t>
            </w:r>
          </w:p>
        </w:tc>
      </w:tr>
      <w:tr w:rsidR="004A75F4" w:rsidTr="004F6DD0">
        <w:tc>
          <w:tcPr>
            <w:tcW w:w="0" w:type="auto"/>
          </w:tcPr>
          <w:p w:rsidR="000656CF" w:rsidRDefault="000656CF" w:rsidP="004F6DD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</w:tcPr>
          <w:p w:rsidR="000656CF" w:rsidRDefault="000656CF" w:rsidP="004F6DD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656CF" w:rsidRDefault="000656CF" w:rsidP="004F6DD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0" w:type="auto"/>
          </w:tcPr>
          <w:p w:rsidR="000656CF" w:rsidRDefault="004A75F4" w:rsidP="004F6DD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Константиновна</w:t>
            </w:r>
          </w:p>
        </w:tc>
        <w:tc>
          <w:tcPr>
            <w:tcW w:w="0" w:type="auto"/>
          </w:tcPr>
          <w:p w:rsidR="000656CF" w:rsidRDefault="000656CF" w:rsidP="004F6DD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5F4" w:rsidRDefault="004A75F4" w:rsidP="004F6DD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60336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797</w:t>
            </w:r>
            <w:r w:rsidR="0060336B">
              <w:rPr>
                <w:rFonts w:ascii="Times New Roman" w:hAnsi="Times New Roman" w:cs="Times New Roman"/>
                <w:sz w:val="28"/>
                <w:szCs w:val="28"/>
              </w:rPr>
              <w:t>,29</w:t>
            </w:r>
          </w:p>
        </w:tc>
      </w:tr>
      <w:tr w:rsidR="004A75F4" w:rsidTr="004F6DD0">
        <w:tc>
          <w:tcPr>
            <w:tcW w:w="0" w:type="auto"/>
          </w:tcPr>
          <w:p w:rsidR="000656CF" w:rsidRDefault="000656CF" w:rsidP="004F6DD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</w:tcPr>
          <w:p w:rsidR="000656CF" w:rsidRDefault="000656CF" w:rsidP="004F6DD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656CF" w:rsidRDefault="000656CF" w:rsidP="004F6DD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0" w:type="auto"/>
          </w:tcPr>
          <w:p w:rsidR="004A75F4" w:rsidRDefault="004A75F4" w:rsidP="004F6DD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56CF" w:rsidRDefault="004A75F4" w:rsidP="004F6DD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Инна Леонидовна</w:t>
            </w:r>
          </w:p>
        </w:tc>
        <w:tc>
          <w:tcPr>
            <w:tcW w:w="0" w:type="auto"/>
          </w:tcPr>
          <w:p w:rsidR="000656CF" w:rsidRDefault="000656CF" w:rsidP="004F6DD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5F4" w:rsidRDefault="004A75F4" w:rsidP="004F6DD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="0060336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0336B">
              <w:rPr>
                <w:rFonts w:ascii="Times New Roman" w:hAnsi="Times New Roman" w:cs="Times New Roman"/>
                <w:sz w:val="28"/>
                <w:szCs w:val="28"/>
              </w:rPr>
              <w:t>6,65</w:t>
            </w:r>
          </w:p>
        </w:tc>
      </w:tr>
      <w:tr w:rsidR="004A75F4" w:rsidTr="004F6DD0">
        <w:tc>
          <w:tcPr>
            <w:tcW w:w="0" w:type="auto"/>
          </w:tcPr>
          <w:p w:rsidR="000656CF" w:rsidRDefault="000656CF" w:rsidP="004F6DD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</w:tcPr>
          <w:p w:rsidR="000656CF" w:rsidRDefault="000656CF" w:rsidP="004F6DD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656CF" w:rsidRDefault="004A75F4" w:rsidP="004F6DD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0" w:type="auto"/>
          </w:tcPr>
          <w:p w:rsidR="000656CF" w:rsidRDefault="004A75F4" w:rsidP="004F6DD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Большакова </w:t>
            </w:r>
          </w:p>
          <w:p w:rsidR="004A75F4" w:rsidRDefault="004A75F4" w:rsidP="004F6DD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Вера</w:t>
            </w:r>
          </w:p>
          <w:p w:rsidR="004A75F4" w:rsidRDefault="004A75F4" w:rsidP="004F6DD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0" w:type="auto"/>
          </w:tcPr>
          <w:p w:rsidR="000656CF" w:rsidRDefault="000656CF" w:rsidP="004F6DD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5F4" w:rsidRDefault="004A75F4" w:rsidP="004F6DD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60336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60336B">
              <w:rPr>
                <w:rFonts w:ascii="Times New Roman" w:hAnsi="Times New Roman" w:cs="Times New Roman"/>
                <w:sz w:val="28"/>
                <w:szCs w:val="28"/>
              </w:rPr>
              <w:t>4,52</w:t>
            </w:r>
          </w:p>
        </w:tc>
      </w:tr>
      <w:tr w:rsidR="004A75F4" w:rsidTr="004F6DD0">
        <w:tc>
          <w:tcPr>
            <w:tcW w:w="0" w:type="auto"/>
          </w:tcPr>
          <w:p w:rsidR="000656CF" w:rsidRDefault="000656CF" w:rsidP="004F6DD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</w:tcPr>
          <w:p w:rsidR="000656CF" w:rsidRDefault="000656CF" w:rsidP="004F6DD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656CF" w:rsidRDefault="004A75F4" w:rsidP="004F6DD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0" w:type="auto"/>
          </w:tcPr>
          <w:p w:rsidR="000656CF" w:rsidRDefault="004A75F4" w:rsidP="004F6DD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</w:t>
            </w:r>
          </w:p>
          <w:p w:rsidR="004A75F4" w:rsidRDefault="004A75F4" w:rsidP="004F6DD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</w:p>
          <w:p w:rsidR="004A75F4" w:rsidRDefault="004A75F4" w:rsidP="004F6DD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0" w:type="auto"/>
          </w:tcPr>
          <w:p w:rsidR="000656CF" w:rsidRDefault="000656CF" w:rsidP="004F6DD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5F4" w:rsidRDefault="004A75F4" w:rsidP="004F6DD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="0060336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  <w:r w:rsidR="0060336B">
              <w:rPr>
                <w:rFonts w:ascii="Times New Roman" w:hAnsi="Times New Roman" w:cs="Times New Roman"/>
                <w:sz w:val="28"/>
                <w:szCs w:val="28"/>
              </w:rPr>
              <w:t>,45</w:t>
            </w:r>
            <w:bookmarkStart w:id="0" w:name="_GoBack"/>
            <w:bookmarkEnd w:id="0"/>
          </w:p>
        </w:tc>
      </w:tr>
    </w:tbl>
    <w:p w:rsidR="004F6DD0" w:rsidRPr="004F6DD0" w:rsidRDefault="004F6DD0" w:rsidP="004F6DD0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F6DD0" w:rsidRPr="004F6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AC9"/>
    <w:rsid w:val="000656CF"/>
    <w:rsid w:val="00081C8B"/>
    <w:rsid w:val="004A75F4"/>
    <w:rsid w:val="004F6DD0"/>
    <w:rsid w:val="0060336B"/>
    <w:rsid w:val="00D4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1C1ED"/>
  <w15:chartTrackingRefBased/>
  <w15:docId w15:val="{824991EB-0E8C-45C2-A95E-EE507855B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6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2024-02-19T10:35:00Z</dcterms:created>
  <dcterms:modified xsi:type="dcterms:W3CDTF">2024-02-29T11:48:00Z</dcterms:modified>
</cp:coreProperties>
</file>